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2" w:type="dxa"/>
        <w:jc w:val="center"/>
        <w:tblLook w:val="04A0"/>
      </w:tblPr>
      <w:tblGrid>
        <w:gridCol w:w="777"/>
        <w:gridCol w:w="3819"/>
        <w:gridCol w:w="2251"/>
        <w:gridCol w:w="2885"/>
      </w:tblGrid>
      <w:tr w:rsidR="004552E6" w:rsidRPr="00136C91" w:rsidTr="004552E6">
        <w:trPr>
          <w:jc w:val="center"/>
        </w:trPr>
        <w:tc>
          <w:tcPr>
            <w:tcW w:w="9732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:rsidR="004552E6" w:rsidRPr="004552E6" w:rsidRDefault="004552E6" w:rsidP="00C86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6">
              <w:rPr>
                <w:rFonts w:ascii="Times New Roman" w:hAnsi="Times New Roman" w:cs="Times New Roman"/>
                <w:b/>
                <w:sz w:val="24"/>
                <w:szCs w:val="24"/>
              </w:rPr>
              <w:t>UPRAVA ZA INSPEKCIJSKE POSLOVE</w:t>
            </w:r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bottom w:val="single" w:sz="4" w:space="0" w:color="000000" w:themeColor="text1"/>
              <w:right w:val="single" w:sz="4" w:space="0" w:color="auto"/>
            </w:tcBorders>
            <w:shd w:val="pct25" w:color="auto" w:fill="auto"/>
          </w:tcPr>
          <w:p w:rsidR="004552E6" w:rsidRPr="00136C91" w:rsidRDefault="004552E6" w:rsidP="00A5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19" w:type="dxa"/>
            <w:tcBorders>
              <w:left w:val="single" w:sz="4" w:space="0" w:color="auto"/>
            </w:tcBorders>
            <w:shd w:val="pct25" w:color="auto" w:fill="auto"/>
          </w:tcPr>
          <w:p w:rsidR="004552E6" w:rsidRPr="00136C91" w:rsidRDefault="004552E6" w:rsidP="00A5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251" w:type="dxa"/>
            <w:shd w:val="pct25" w:color="auto" w:fill="auto"/>
          </w:tcPr>
          <w:p w:rsidR="004552E6" w:rsidRPr="00136C91" w:rsidRDefault="004552E6" w:rsidP="00A5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2885" w:type="dxa"/>
            <w:shd w:val="pct25" w:color="auto" w:fill="auto"/>
          </w:tcPr>
          <w:p w:rsidR="004552E6" w:rsidRDefault="004552E6" w:rsidP="00A5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prebivališta</w:t>
            </w:r>
            <w:proofErr w:type="spellEnd"/>
          </w:p>
          <w:p w:rsidR="004552E6" w:rsidRPr="00136C91" w:rsidRDefault="004552E6" w:rsidP="00A5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left w:val="single" w:sz="4" w:space="0" w:color="auto"/>
              <w:bottom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Žarković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Samira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Striković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Mersad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Šabović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Momčilo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Badnjar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Sabira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Muminović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Milović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Herceg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Novi</w:t>
            </w:r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Rasim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Kolić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Kotor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Ilhan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Hasović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Pešić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Ksenija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Cicmil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Šekularac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Ćetković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Kolašin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Zoran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Ljajčaj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Slobadanka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4552E6" w:rsidRPr="00136C91" w:rsidTr="00525062">
        <w:trPr>
          <w:trHeight w:val="305"/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Rašović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Bojan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Bulatović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Vukmirović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Vesković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Kolašin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Ilda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Kolić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Tijana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Edita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Zoronjić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Miloš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Španjević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Nikšić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Vuković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Mirko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Dalida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Burdžović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Ivana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Vukašinović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Adnan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Bećirović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Senada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Cikotić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Berane</w:t>
            </w:r>
            <w:proofErr w:type="spellEnd"/>
          </w:p>
        </w:tc>
      </w:tr>
      <w:tr w:rsidR="004552E6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4552E6" w:rsidRPr="00136C91" w:rsidRDefault="004552E6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Malića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Taruh</w:t>
            </w:r>
            <w:proofErr w:type="spellEnd"/>
          </w:p>
        </w:tc>
        <w:tc>
          <w:tcPr>
            <w:tcW w:w="2251" w:type="dxa"/>
          </w:tcPr>
          <w:p w:rsidR="004552E6" w:rsidRPr="00136C91" w:rsidRDefault="004552E6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885" w:type="dxa"/>
          </w:tcPr>
          <w:p w:rsidR="004552E6" w:rsidRPr="00136C91" w:rsidRDefault="004552E6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F51B78" w:rsidRPr="00136C91" w:rsidTr="00525062">
        <w:trPr>
          <w:jc w:val="center"/>
        </w:trPr>
        <w:tc>
          <w:tcPr>
            <w:tcW w:w="9732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:rsidR="00F309F9" w:rsidRDefault="00F309F9" w:rsidP="00F51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B78" w:rsidRPr="00F51B78" w:rsidRDefault="00214FB7" w:rsidP="00F51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UNUTRAŠNJIH POSLOVA- </w:t>
            </w:r>
            <w:r w:rsidR="00F51B78" w:rsidRPr="00F51B78">
              <w:rPr>
                <w:rFonts w:ascii="Times New Roman" w:hAnsi="Times New Roman" w:cs="Times New Roman"/>
                <w:b/>
                <w:sz w:val="24"/>
                <w:szCs w:val="24"/>
              </w:rPr>
              <w:t>UPRAVA POLICIJE</w:t>
            </w:r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19" w:type="dxa"/>
            <w:tcBorders>
              <w:left w:val="single" w:sz="4" w:space="0" w:color="auto"/>
            </w:tcBorders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251" w:type="dxa"/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2885" w:type="dxa"/>
            <w:shd w:val="pct25" w:color="auto" w:fill="auto"/>
          </w:tcPr>
          <w:p w:rsidR="00525062" w:rsidRPr="00136C91" w:rsidRDefault="00525062" w:rsidP="00525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prebivališta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C5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C57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Palević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C5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C5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Bogavac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Nikočević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Stojanović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Bulatović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Kolašin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D3">
              <w:rPr>
                <w:rFonts w:ascii="Times New Roman" w:hAnsi="Times New Roman" w:cs="Times New Roman"/>
                <w:sz w:val="24"/>
                <w:szCs w:val="24"/>
              </w:rPr>
              <w:t xml:space="preserve">Milan </w:t>
            </w:r>
            <w:proofErr w:type="spellStart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>Rakonjac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>Sabela</w:t>
            </w:r>
            <w:proofErr w:type="spellEnd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>Hamzić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>Slavko</w:t>
            </w:r>
            <w:proofErr w:type="spellEnd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0D3">
              <w:rPr>
                <w:rFonts w:ascii="Times New Roman" w:hAnsi="Times New Roman" w:cs="Times New Roman"/>
                <w:sz w:val="24"/>
                <w:szCs w:val="24"/>
              </w:rPr>
              <w:t>Perović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BE4">
              <w:rPr>
                <w:rFonts w:ascii="Times New Roman" w:hAnsi="Times New Roman" w:cs="Times New Roman"/>
                <w:sz w:val="24"/>
                <w:szCs w:val="24"/>
              </w:rPr>
              <w:t>Edis</w:t>
            </w:r>
            <w:proofErr w:type="spellEnd"/>
            <w:r w:rsidRPr="0039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BE4">
              <w:rPr>
                <w:rFonts w:ascii="Times New Roman" w:hAnsi="Times New Roman" w:cs="Times New Roman"/>
                <w:sz w:val="24"/>
                <w:szCs w:val="24"/>
              </w:rPr>
              <w:t>Mustajbašić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Branko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Noković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Milan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Ivanović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Vlado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Ernes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Muratović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Petnjica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644093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Armin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Ljaljević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885" w:type="dxa"/>
          </w:tcPr>
          <w:p w:rsidR="00525062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Dominik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Adamović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Merima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Pilica</w:t>
            </w:r>
            <w:proofErr w:type="spellEnd"/>
          </w:p>
        </w:tc>
        <w:tc>
          <w:tcPr>
            <w:tcW w:w="2251" w:type="dxa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Mihailo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Gospić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Emin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Džanković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Nedžad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Nikčević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Nikšić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644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Kemal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>Demirović</w:t>
            </w:r>
            <w:proofErr w:type="spellEnd"/>
            <w:r w:rsidRPr="00644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4F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8EF"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proofErr w:type="spellEnd"/>
            <w:r w:rsidRPr="004F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8EF">
              <w:rPr>
                <w:rFonts w:ascii="Times New Roman" w:hAnsi="Times New Roman" w:cs="Times New Roman"/>
                <w:sz w:val="24"/>
                <w:szCs w:val="24"/>
              </w:rPr>
              <w:t>Đurišić</w:t>
            </w:r>
            <w:proofErr w:type="spellEnd"/>
            <w:r w:rsidRPr="004F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B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77B5C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C7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5C">
              <w:rPr>
                <w:rFonts w:ascii="Times New Roman" w:hAnsi="Times New Roman" w:cs="Times New Roman"/>
                <w:sz w:val="24"/>
                <w:szCs w:val="24"/>
              </w:rPr>
              <w:t>Pejčinović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>Jasmina</w:t>
            </w:r>
            <w:proofErr w:type="spellEnd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>Kolić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583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>Dalibor</w:t>
            </w:r>
            <w:proofErr w:type="spellEnd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>Bardak</w:t>
            </w:r>
            <w:proofErr w:type="spellEnd"/>
            <w:r w:rsidRPr="0058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7D8">
              <w:rPr>
                <w:rFonts w:ascii="Times New Roman" w:hAnsi="Times New Roman" w:cs="Times New Roman"/>
                <w:sz w:val="24"/>
                <w:szCs w:val="24"/>
              </w:rPr>
              <w:t>Vidak</w:t>
            </w:r>
            <w:proofErr w:type="spellEnd"/>
            <w:r w:rsidRPr="0073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7D8">
              <w:rPr>
                <w:rFonts w:ascii="Times New Roman" w:hAnsi="Times New Roman" w:cs="Times New Roman"/>
                <w:sz w:val="24"/>
                <w:szCs w:val="24"/>
              </w:rPr>
              <w:t>Ćetković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A7F">
              <w:rPr>
                <w:rFonts w:ascii="Times New Roman" w:hAnsi="Times New Roman" w:cs="Times New Roman"/>
                <w:sz w:val="24"/>
                <w:szCs w:val="24"/>
              </w:rPr>
              <w:t>Planić</w:t>
            </w:r>
            <w:proofErr w:type="spellEnd"/>
            <w:r w:rsidRPr="00730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A7F">
              <w:rPr>
                <w:rFonts w:ascii="Times New Roman" w:hAnsi="Times New Roman" w:cs="Times New Roman"/>
                <w:sz w:val="24"/>
                <w:szCs w:val="24"/>
              </w:rPr>
              <w:t>Julijana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Nihad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Zejnelagić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Rožaje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Sava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Čepić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Pljevlja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Aldin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Kalač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Rožaje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Alen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Šabanović</w:t>
            </w:r>
            <w:proofErr w:type="spellEnd"/>
          </w:p>
        </w:tc>
        <w:tc>
          <w:tcPr>
            <w:tcW w:w="2251" w:type="dxa"/>
          </w:tcPr>
          <w:p w:rsidR="00525062" w:rsidRDefault="00525062" w:rsidP="007F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Branko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Vlahović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Kolašin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136C91" w:rsidRDefault="00525062" w:rsidP="0005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Admir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Nurković</w:t>
            </w:r>
            <w:proofErr w:type="spellEnd"/>
          </w:p>
        </w:tc>
        <w:tc>
          <w:tcPr>
            <w:tcW w:w="2251" w:type="dxa"/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885" w:type="dxa"/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Rožaje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bottom w:val="single" w:sz="4" w:space="0" w:color="000000" w:themeColor="text1"/>
              <w:right w:val="single" w:sz="4" w:space="0" w:color="auto"/>
            </w:tcBorders>
            <w:shd w:val="pct12" w:color="auto" w:fill="auto"/>
          </w:tcPr>
          <w:p w:rsidR="00525062" w:rsidRPr="00136C91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1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25062" w:rsidRPr="00136C91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Adnan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>Međedović</w:t>
            </w:r>
            <w:proofErr w:type="spellEnd"/>
            <w:r w:rsidRPr="007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bottom w:val="single" w:sz="4" w:space="0" w:color="000000" w:themeColor="text1"/>
            </w:tcBorders>
          </w:tcPr>
          <w:p w:rsidR="00525062" w:rsidRDefault="00525062" w:rsidP="0013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885" w:type="dxa"/>
            <w:tcBorders>
              <w:bottom w:val="single" w:sz="4" w:space="0" w:color="000000" w:themeColor="text1"/>
            </w:tcBorders>
          </w:tcPr>
          <w:p w:rsidR="00525062" w:rsidRPr="00136C91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C02FAE">
        <w:trPr>
          <w:trHeight w:val="98"/>
          <w:jc w:val="center"/>
        </w:trPr>
        <w:tc>
          <w:tcPr>
            <w:tcW w:w="9732" w:type="dxa"/>
            <w:gridSpan w:val="4"/>
            <w:shd w:val="pct25" w:color="auto" w:fill="auto"/>
          </w:tcPr>
          <w:p w:rsidR="00525062" w:rsidRDefault="00525062" w:rsidP="00C0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62" w:rsidRPr="00C02FAE" w:rsidRDefault="00214FB7" w:rsidP="00C0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FINANSIJA- </w:t>
            </w:r>
            <w:r w:rsidR="00525062" w:rsidRPr="00C02FAE">
              <w:rPr>
                <w:rFonts w:ascii="Times New Roman" w:hAnsi="Times New Roman" w:cs="Times New Roman"/>
                <w:b/>
                <w:sz w:val="24"/>
                <w:szCs w:val="24"/>
              </w:rPr>
              <w:t>PORESKA UPRAVA</w:t>
            </w:r>
          </w:p>
        </w:tc>
      </w:tr>
      <w:tr w:rsidR="00525062" w:rsidRPr="00136C91" w:rsidTr="00525062">
        <w:trPr>
          <w:trHeight w:val="98"/>
          <w:jc w:val="center"/>
        </w:trPr>
        <w:tc>
          <w:tcPr>
            <w:tcW w:w="777" w:type="dxa"/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819" w:type="dxa"/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251" w:type="dxa"/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2885" w:type="dxa"/>
            <w:shd w:val="pct25" w:color="auto" w:fill="auto"/>
          </w:tcPr>
          <w:p w:rsidR="00525062" w:rsidRPr="00136C91" w:rsidRDefault="00525062" w:rsidP="00AC6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C91">
              <w:rPr>
                <w:rFonts w:ascii="Times New Roman" w:hAnsi="Times New Roman" w:cs="Times New Roman"/>
                <w:b/>
                <w:sz w:val="24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prebivališta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000000" w:themeColor="text1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000000" w:themeColor="text1"/>
            </w:tcBorders>
          </w:tcPr>
          <w:p w:rsidR="00525062" w:rsidRPr="007F4CDA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A81">
              <w:rPr>
                <w:rFonts w:ascii="Times New Roman" w:hAnsi="Times New Roman" w:cs="Times New Roman"/>
                <w:sz w:val="24"/>
                <w:szCs w:val="24"/>
              </w:rPr>
              <w:t>Valentina</w:t>
            </w:r>
            <w:proofErr w:type="spellEnd"/>
            <w:r w:rsidRPr="00EE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A81">
              <w:rPr>
                <w:rFonts w:ascii="Times New Roman" w:hAnsi="Times New Roman" w:cs="Times New Roman"/>
                <w:sz w:val="24"/>
                <w:szCs w:val="24"/>
              </w:rPr>
              <w:t>Asanović</w:t>
            </w:r>
            <w:proofErr w:type="spellEnd"/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3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>Perišić</w:t>
            </w:r>
            <w:proofErr w:type="spellEnd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3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>Adnan</w:t>
            </w:r>
            <w:proofErr w:type="spellEnd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>Duković</w:t>
            </w:r>
            <w:proofErr w:type="spellEnd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33F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Emir </w:t>
            </w:r>
            <w:proofErr w:type="spellStart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>Lekić</w:t>
            </w:r>
            <w:proofErr w:type="spellEnd"/>
            <w:r w:rsidRPr="00033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7A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873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>Škara</w:t>
            </w:r>
            <w:proofErr w:type="spellEnd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7A4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>Vanja</w:t>
            </w:r>
            <w:proofErr w:type="spellEnd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>Vuković</w:t>
            </w:r>
            <w:proofErr w:type="spellEnd"/>
            <w:r w:rsidRPr="007A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220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Vesna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Zujić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220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Slađana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Belojević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220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Tomčić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220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Vukčević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Ljuljanović</w:t>
            </w:r>
            <w:proofErr w:type="spellEnd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407">
              <w:rPr>
                <w:rFonts w:ascii="Times New Roman" w:hAnsi="Times New Roman" w:cs="Times New Roman"/>
                <w:sz w:val="24"/>
                <w:szCs w:val="24"/>
              </w:rPr>
              <w:t>Nermin</w:t>
            </w:r>
            <w:proofErr w:type="spellEnd"/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DB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74">
              <w:rPr>
                <w:rFonts w:ascii="Times New Roman" w:hAnsi="Times New Roman" w:cs="Times New Roman"/>
                <w:sz w:val="24"/>
                <w:szCs w:val="24"/>
              </w:rPr>
              <w:t xml:space="preserve">Danka </w:t>
            </w:r>
            <w:proofErr w:type="spellStart"/>
            <w:r w:rsidRPr="00DB6974">
              <w:rPr>
                <w:rFonts w:ascii="Times New Roman" w:hAnsi="Times New Roman" w:cs="Times New Roman"/>
                <w:sz w:val="24"/>
                <w:szCs w:val="24"/>
              </w:rPr>
              <w:t>Vukčević</w:t>
            </w:r>
            <w:proofErr w:type="spellEnd"/>
            <w:r w:rsidRPr="00DB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DB6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74">
              <w:rPr>
                <w:rFonts w:ascii="Times New Roman" w:hAnsi="Times New Roman" w:cs="Times New Roman"/>
                <w:sz w:val="24"/>
                <w:szCs w:val="24"/>
              </w:rPr>
              <w:t xml:space="preserve">Lea </w:t>
            </w:r>
            <w:proofErr w:type="spellStart"/>
            <w:r w:rsidRPr="00DB6974">
              <w:rPr>
                <w:rFonts w:ascii="Times New Roman" w:hAnsi="Times New Roman" w:cs="Times New Roman"/>
                <w:sz w:val="24"/>
                <w:szCs w:val="24"/>
              </w:rPr>
              <w:t>Lipovina</w:t>
            </w:r>
            <w:proofErr w:type="spellEnd"/>
            <w:r w:rsidRPr="00DB6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Miloš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Mijović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Nemanja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Gajović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Vlaović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Ognjena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Vujadinović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Bulatović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Veljko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Kostić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Mitar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Raičević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Vasilije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Zarubica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Filip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Ćetković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Simović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BA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Anđela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>Kavarić</w:t>
            </w:r>
            <w:proofErr w:type="spellEnd"/>
            <w:r w:rsidRPr="00BA1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2F7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36">
              <w:rPr>
                <w:rFonts w:ascii="Times New Roman" w:hAnsi="Times New Roman" w:cs="Times New Roman"/>
                <w:sz w:val="24"/>
                <w:szCs w:val="24"/>
              </w:rPr>
              <w:t>Majda</w:t>
            </w:r>
            <w:proofErr w:type="spellEnd"/>
            <w:r w:rsidRPr="002F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436">
              <w:rPr>
                <w:rFonts w:ascii="Times New Roman" w:hAnsi="Times New Roman" w:cs="Times New Roman"/>
                <w:sz w:val="24"/>
                <w:szCs w:val="24"/>
              </w:rPr>
              <w:t>Ademović</w:t>
            </w:r>
            <w:proofErr w:type="spellEnd"/>
            <w:r w:rsidRPr="002F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Dušan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Novaković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Tatjana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Tatar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Aleksandar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Raičević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Dabetić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Prelević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BA4543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1E5970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Miloš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Nikolina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944F3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Vukčević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944F3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Anes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Murić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944F3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Tina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Sahiti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944F3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596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>Ajković</w:t>
            </w:r>
            <w:proofErr w:type="spellEnd"/>
            <w:r w:rsidRPr="0059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944F3C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46016B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81317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813172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172">
              <w:rPr>
                <w:rFonts w:ascii="Times New Roman" w:hAnsi="Times New Roman" w:cs="Times New Roman"/>
                <w:sz w:val="24"/>
                <w:szCs w:val="24"/>
              </w:rPr>
              <w:t>Alen</w:t>
            </w:r>
            <w:proofErr w:type="spellEnd"/>
            <w:r w:rsidRPr="0081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172">
              <w:rPr>
                <w:rFonts w:ascii="Times New Roman" w:hAnsi="Times New Roman" w:cs="Times New Roman"/>
                <w:sz w:val="24"/>
                <w:szCs w:val="24"/>
              </w:rPr>
              <w:t>Hakanjin</w:t>
            </w:r>
            <w:proofErr w:type="spellEnd"/>
          </w:p>
        </w:tc>
        <w:tc>
          <w:tcPr>
            <w:tcW w:w="2251" w:type="dxa"/>
          </w:tcPr>
          <w:p w:rsidR="00525062" w:rsidRPr="00813172" w:rsidRDefault="00525062" w:rsidP="00813172">
            <w:pPr>
              <w:jc w:val="center"/>
            </w:pPr>
            <w:r w:rsidRPr="00813172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Pr="00813172" w:rsidRDefault="00525062" w:rsidP="00C70DDD">
            <w:proofErr w:type="spellStart"/>
            <w:r w:rsidRPr="00813172"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967">
              <w:rPr>
                <w:rFonts w:ascii="Times New Roman" w:hAnsi="Times New Roman" w:cs="Times New Roman"/>
                <w:sz w:val="24"/>
                <w:szCs w:val="24"/>
              </w:rPr>
              <w:t>Zerina</w:t>
            </w:r>
            <w:proofErr w:type="spellEnd"/>
            <w:r w:rsidRPr="001A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967">
              <w:rPr>
                <w:rFonts w:ascii="Times New Roman" w:hAnsi="Times New Roman" w:cs="Times New Roman"/>
                <w:sz w:val="24"/>
                <w:szCs w:val="24"/>
              </w:rPr>
              <w:t>Šehović</w:t>
            </w:r>
            <w:proofErr w:type="spellEnd"/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Elma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Popara</w:t>
            </w:r>
            <w:proofErr w:type="spellEnd"/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 w:rsidRPr="00067A80"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 w:rsidRPr="0006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A80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8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Pejaković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Cetinje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8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Đurović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Cetinje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8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Mitrović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Cetinje</w:t>
            </w:r>
            <w:proofErr w:type="spellEnd"/>
          </w:p>
        </w:tc>
      </w:tr>
      <w:tr w:rsidR="00525062" w:rsidRPr="00136C91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E93482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7F4CDA" w:rsidRDefault="00525062" w:rsidP="0008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Borislav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Zdravković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Default="00525062" w:rsidP="00813172">
            <w:pPr>
              <w:jc w:val="center"/>
            </w:pPr>
            <w:r w:rsidRPr="00015BC9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Default="0052506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Cetinje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86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Elma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Honsić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Pr="0008613E" w:rsidRDefault="0052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Rožaje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Milosav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Čukić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Pr="0008613E" w:rsidRDefault="0052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Berane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Alen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Đurković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885" w:type="dxa"/>
          </w:tcPr>
          <w:p w:rsidR="00525062" w:rsidRPr="0008613E" w:rsidRDefault="0052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Ćirović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Beganović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Zorica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Lazarević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Dejan</w:t>
            </w:r>
            <w:proofErr w:type="spellEnd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Bucalo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Herceg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Novi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2A78">
              <w:rPr>
                <w:rFonts w:ascii="Times New Roman" w:hAnsi="Times New Roman" w:cs="Times New Roman"/>
                <w:sz w:val="24"/>
                <w:szCs w:val="24"/>
              </w:rPr>
              <w:t>ošnjak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Herceg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Novi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BA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D678BA">
              <w:rPr>
                <w:rFonts w:ascii="Times New Roman" w:hAnsi="Times New Roman" w:cs="Times New Roman"/>
                <w:sz w:val="24"/>
                <w:szCs w:val="24"/>
              </w:rPr>
              <w:t>Radonjić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Bisera</w:t>
            </w:r>
            <w:proofErr w:type="spellEnd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Dedeić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sz w:val="24"/>
                <w:szCs w:val="24"/>
              </w:rPr>
              <w:t xml:space="preserve">Aida </w:t>
            </w: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Dedeić</w:t>
            </w:r>
            <w:proofErr w:type="spellEnd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Kolar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544F33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Slađana</w:t>
            </w:r>
            <w:proofErr w:type="spellEnd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33">
              <w:rPr>
                <w:rFonts w:ascii="Times New Roman" w:hAnsi="Times New Roman" w:cs="Times New Roman"/>
                <w:sz w:val="24"/>
                <w:szCs w:val="24"/>
              </w:rPr>
              <w:t>Nedović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Budva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E">
              <w:rPr>
                <w:rFonts w:ascii="Times New Roman" w:hAnsi="Times New Roman" w:cs="Times New Roman"/>
                <w:sz w:val="24"/>
                <w:szCs w:val="24"/>
              </w:rPr>
              <w:t xml:space="preserve">Aida </w:t>
            </w:r>
            <w:proofErr w:type="spellStart"/>
            <w:r w:rsidRPr="00613EBE">
              <w:rPr>
                <w:rFonts w:ascii="Times New Roman" w:hAnsi="Times New Roman" w:cs="Times New Roman"/>
                <w:sz w:val="24"/>
                <w:szCs w:val="24"/>
              </w:rPr>
              <w:t>Batilović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Budva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613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EBE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613EBE">
              <w:rPr>
                <w:rFonts w:ascii="Times New Roman" w:hAnsi="Times New Roman" w:cs="Times New Roman"/>
                <w:sz w:val="24"/>
                <w:szCs w:val="24"/>
              </w:rPr>
              <w:t>Vukčević</w:t>
            </w:r>
            <w:proofErr w:type="spellEnd"/>
            <w:r w:rsidRPr="0061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Milena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Vlahović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Jasmina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Kriještorac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Tijana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Stanojević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Bojana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Lučić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Kotor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Danilo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Radulović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Nikšić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Nikolić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Nikšić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0C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Žana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>Batrićević</w:t>
            </w:r>
            <w:proofErr w:type="spellEnd"/>
            <w:r w:rsidRPr="000C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Nikšić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19A">
              <w:rPr>
                <w:rFonts w:ascii="Times New Roman" w:hAnsi="Times New Roman" w:cs="Times New Roman"/>
                <w:sz w:val="24"/>
                <w:szCs w:val="24"/>
              </w:rPr>
              <w:t>Žarko</w:t>
            </w:r>
            <w:proofErr w:type="spellEnd"/>
            <w:r w:rsidRPr="009A0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9A">
              <w:rPr>
                <w:rFonts w:ascii="Times New Roman" w:hAnsi="Times New Roman" w:cs="Times New Roman"/>
                <w:sz w:val="24"/>
                <w:szCs w:val="24"/>
              </w:rPr>
              <w:t>Svrkota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Žabljak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094">
              <w:rPr>
                <w:rFonts w:ascii="Times New Roman" w:hAnsi="Times New Roman" w:cs="Times New Roman"/>
                <w:sz w:val="24"/>
                <w:szCs w:val="24"/>
              </w:rPr>
              <w:t>Tomović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Slađana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Vukić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Mojkovac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Danilo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Paunović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Plav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Adrović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Husović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Minela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Hadžić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Rožaje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Šećo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Kolić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Koviljka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Tanasković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Pljevlja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Milena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Ilić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40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Dejana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>Klikovac</w:t>
            </w:r>
            <w:proofErr w:type="spellEnd"/>
            <w:r w:rsidRPr="00DB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  <w:proofErr w:type="spellEnd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Avdić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Samra</w:t>
            </w:r>
            <w:proofErr w:type="spellEnd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Mujanović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1CF">
              <w:rPr>
                <w:rFonts w:ascii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Tutić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Bojan</w:t>
            </w:r>
            <w:proofErr w:type="spellEnd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Šunjevarić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  <w:tr w:rsidR="00525062" w:rsidRPr="0008613E" w:rsidTr="00525062">
        <w:trPr>
          <w:jc w:val="center"/>
        </w:trPr>
        <w:tc>
          <w:tcPr>
            <w:tcW w:w="777" w:type="dxa"/>
            <w:tcBorders>
              <w:right w:val="single" w:sz="4" w:space="0" w:color="auto"/>
            </w:tcBorders>
            <w:shd w:val="pct12" w:color="auto" w:fill="auto"/>
          </w:tcPr>
          <w:p w:rsidR="00525062" w:rsidRPr="0008613E" w:rsidRDefault="00525062" w:rsidP="00E934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left w:val="single" w:sz="4" w:space="0" w:color="auto"/>
            </w:tcBorders>
          </w:tcPr>
          <w:p w:rsidR="00525062" w:rsidRPr="0008613E" w:rsidRDefault="00525062" w:rsidP="007F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Irfan</w:t>
            </w:r>
            <w:proofErr w:type="spellEnd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1CF">
              <w:rPr>
                <w:rFonts w:ascii="Times New Roman" w:hAnsi="Times New Roman" w:cs="Times New Roman"/>
                <w:sz w:val="24"/>
                <w:szCs w:val="24"/>
              </w:rPr>
              <w:t>Martinović</w:t>
            </w:r>
            <w:proofErr w:type="spellEnd"/>
          </w:p>
        </w:tc>
        <w:tc>
          <w:tcPr>
            <w:tcW w:w="2251" w:type="dxa"/>
          </w:tcPr>
          <w:p w:rsidR="00525062" w:rsidRPr="0008613E" w:rsidRDefault="00525062" w:rsidP="0081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3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2885" w:type="dxa"/>
          </w:tcPr>
          <w:p w:rsidR="00525062" w:rsidRPr="0008613E" w:rsidRDefault="00525062" w:rsidP="0005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  <w:proofErr w:type="spellEnd"/>
          </w:p>
        </w:tc>
      </w:tr>
    </w:tbl>
    <w:p w:rsidR="00527310" w:rsidRPr="0008613E" w:rsidRDefault="00527310">
      <w:pPr>
        <w:rPr>
          <w:rFonts w:ascii="Times New Roman" w:hAnsi="Times New Roman" w:cs="Times New Roman"/>
          <w:sz w:val="24"/>
          <w:szCs w:val="24"/>
        </w:rPr>
      </w:pPr>
    </w:p>
    <w:sectPr w:rsidR="00527310" w:rsidRPr="0008613E" w:rsidSect="00527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DE4"/>
    <w:multiLevelType w:val="hybridMultilevel"/>
    <w:tmpl w:val="F8C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9C6997"/>
    <w:rsid w:val="00033F16"/>
    <w:rsid w:val="0004136C"/>
    <w:rsid w:val="00056886"/>
    <w:rsid w:val="0008613E"/>
    <w:rsid w:val="000C010D"/>
    <w:rsid w:val="00136C91"/>
    <w:rsid w:val="001A2967"/>
    <w:rsid w:val="00214FB7"/>
    <w:rsid w:val="00220407"/>
    <w:rsid w:val="00245B37"/>
    <w:rsid w:val="002463B7"/>
    <w:rsid w:val="0026353C"/>
    <w:rsid w:val="002720B4"/>
    <w:rsid w:val="00287B3F"/>
    <w:rsid w:val="002F7436"/>
    <w:rsid w:val="0036729F"/>
    <w:rsid w:val="00391BE4"/>
    <w:rsid w:val="003E70B1"/>
    <w:rsid w:val="004051CF"/>
    <w:rsid w:val="004552E6"/>
    <w:rsid w:val="00480131"/>
    <w:rsid w:val="004F38EF"/>
    <w:rsid w:val="00525062"/>
    <w:rsid w:val="00527310"/>
    <w:rsid w:val="00544F33"/>
    <w:rsid w:val="005836CC"/>
    <w:rsid w:val="00596DA0"/>
    <w:rsid w:val="00613EBE"/>
    <w:rsid w:val="00644093"/>
    <w:rsid w:val="006950A5"/>
    <w:rsid w:val="006B2898"/>
    <w:rsid w:val="00724877"/>
    <w:rsid w:val="00730A7F"/>
    <w:rsid w:val="007347D8"/>
    <w:rsid w:val="007A4873"/>
    <w:rsid w:val="007C2905"/>
    <w:rsid w:val="007E1026"/>
    <w:rsid w:val="007F4CDA"/>
    <w:rsid w:val="00813172"/>
    <w:rsid w:val="00844A98"/>
    <w:rsid w:val="008C3F02"/>
    <w:rsid w:val="008F56B3"/>
    <w:rsid w:val="008F649B"/>
    <w:rsid w:val="00952F23"/>
    <w:rsid w:val="00954D11"/>
    <w:rsid w:val="009A019A"/>
    <w:rsid w:val="009C6997"/>
    <w:rsid w:val="00A21DEA"/>
    <w:rsid w:val="00A30061"/>
    <w:rsid w:val="00A67913"/>
    <w:rsid w:val="00AE6094"/>
    <w:rsid w:val="00B92A78"/>
    <w:rsid w:val="00BA17D9"/>
    <w:rsid w:val="00BE4757"/>
    <w:rsid w:val="00C02FAE"/>
    <w:rsid w:val="00C70DDD"/>
    <w:rsid w:val="00C77B5C"/>
    <w:rsid w:val="00C86D45"/>
    <w:rsid w:val="00D678BA"/>
    <w:rsid w:val="00DB07BB"/>
    <w:rsid w:val="00DB6974"/>
    <w:rsid w:val="00E93482"/>
    <w:rsid w:val="00EA60D3"/>
    <w:rsid w:val="00EE5A81"/>
    <w:rsid w:val="00EF6945"/>
    <w:rsid w:val="00F309F9"/>
    <w:rsid w:val="00F51B78"/>
    <w:rsid w:val="00F96B3C"/>
    <w:rsid w:val="00FD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3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ZZZPC1</dc:creator>
  <cp:lastModifiedBy>dragicar</cp:lastModifiedBy>
  <cp:revision>5</cp:revision>
  <cp:lastPrinted>2017-07-07T09:45:00Z</cp:lastPrinted>
  <dcterms:created xsi:type="dcterms:W3CDTF">2017-07-07T12:17:00Z</dcterms:created>
  <dcterms:modified xsi:type="dcterms:W3CDTF">2017-07-07T12:27:00Z</dcterms:modified>
</cp:coreProperties>
</file>