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AD0C" w14:textId="4E3E9B03" w:rsidR="008760F6" w:rsidRDefault="008760F6" w:rsidP="00D23E8E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PODRUČNA JEDINICA BERANE (</w:t>
      </w:r>
      <w:proofErr w:type="spellStart"/>
      <w:r>
        <w:rPr>
          <w:b/>
          <w:sz w:val="28"/>
          <w:szCs w:val="28"/>
        </w:rPr>
        <w:t>Berane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Andrijevica</w:t>
      </w:r>
      <w:proofErr w:type="spellEnd"/>
      <w:r>
        <w:rPr>
          <w:b/>
          <w:sz w:val="28"/>
          <w:szCs w:val="28"/>
        </w:rPr>
        <w:t>)</w:t>
      </w:r>
    </w:p>
    <w:p w14:paraId="1D68DF39" w14:textId="5F34AE81" w:rsidR="00143FBF" w:rsidRPr="0065374C" w:rsidRDefault="00143FBF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Termini za održavanje radionica za zainteresovana lica sa evidencije </w:t>
      </w:r>
      <w:r w:rsidR="00D23E8E" w:rsidRPr="0065374C">
        <w:rPr>
          <w:rFonts w:ascii="Times New Roman" w:hAnsi="Times New Roman" w:cs="Times New Roman"/>
          <w:sz w:val="28"/>
          <w:szCs w:val="28"/>
          <w:lang w:val="sl-SI"/>
        </w:rPr>
        <w:t>B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iro</w:t>
      </w:r>
      <w:r w:rsidR="00D23E8E" w:rsidRPr="0065374C">
        <w:rPr>
          <w:rFonts w:ascii="Times New Roman" w:hAnsi="Times New Roman" w:cs="Times New Roman"/>
          <w:sz w:val="28"/>
          <w:szCs w:val="28"/>
          <w:lang w:val="sl-SI"/>
        </w:rPr>
        <w:t>a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 rada Berane i Andrijevice su:</w:t>
      </w:r>
    </w:p>
    <w:p w14:paraId="1C05B1F2" w14:textId="77777777" w:rsidR="00400141" w:rsidRPr="0065374C" w:rsidRDefault="00400141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69E29775" w14:textId="146995D9" w:rsidR="00697508" w:rsidRPr="0065374C" w:rsidRDefault="00400141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20</w:t>
      </w:r>
      <w:r w:rsidR="00697508" w:rsidRPr="0065374C">
        <w:rPr>
          <w:rFonts w:ascii="Times New Roman" w:hAnsi="Times New Roman" w:cs="Times New Roman"/>
          <w:sz w:val="28"/>
          <w:szCs w:val="28"/>
        </w:rPr>
        <w:t>, 21, 22.04.</w:t>
      </w:r>
      <w:r w:rsidRPr="0065374C">
        <w:rPr>
          <w:rFonts w:ascii="Times New Roman" w:hAnsi="Times New Roman" w:cs="Times New Roman"/>
          <w:sz w:val="28"/>
          <w:szCs w:val="28"/>
        </w:rPr>
        <w:t>2021</w:t>
      </w:r>
      <w:r w:rsidR="00697508" w:rsidRPr="00653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u 10:00h I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64F2B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009D3237" w14:textId="553E073B" w:rsidR="00697508" w:rsidRPr="0065374C" w:rsidRDefault="00D23E8E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F13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 w:rsidR="00697508" w:rsidRPr="0065374C">
        <w:rPr>
          <w:rFonts w:ascii="Times New Roman" w:hAnsi="Times New Roman" w:cs="Times New Roman"/>
          <w:sz w:val="28"/>
          <w:szCs w:val="28"/>
        </w:rPr>
        <w:t xml:space="preserve">u 15:00h II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20481585" w14:textId="4B5BB091" w:rsidR="00697508" w:rsidRPr="0065374C" w:rsidRDefault="00697508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23, 24,</w:t>
      </w:r>
      <w:r w:rsidR="007F1341">
        <w:rPr>
          <w:rFonts w:ascii="Times New Roman" w:hAnsi="Times New Roman" w:cs="Times New Roman"/>
          <w:sz w:val="28"/>
          <w:szCs w:val="28"/>
        </w:rPr>
        <w:t xml:space="preserve"> 25.04.2021.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u 10:00h I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046310D1" w14:textId="1EA0FE23" w:rsidR="00697508" w:rsidRPr="0065374C" w:rsidRDefault="00D23E8E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341">
        <w:rPr>
          <w:rFonts w:ascii="Times New Roman" w:hAnsi="Times New Roman" w:cs="Times New Roman"/>
          <w:sz w:val="28"/>
          <w:szCs w:val="28"/>
        </w:rPr>
        <w:t xml:space="preserve">                                 u 15:00h II</w:t>
      </w:r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97508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08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057E38CE" w14:textId="5655D75B" w:rsidR="007F1341" w:rsidRPr="0065374C" w:rsidRDefault="00056900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27, 28, 29.04.2021.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u 10:00h </w:t>
      </w:r>
      <w:r w:rsidR="007F1341">
        <w:rPr>
          <w:rFonts w:ascii="Times New Roman" w:hAnsi="Times New Roman" w:cs="Times New Roman"/>
          <w:sz w:val="28"/>
          <w:szCs w:val="28"/>
        </w:rPr>
        <w:t>I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36339174" w14:textId="77228EC8" w:rsidR="007F1341" w:rsidRPr="0065374C" w:rsidRDefault="007F1341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u 15:00h I</w:t>
      </w:r>
      <w:r w:rsidR="00056900" w:rsidRPr="0065374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12C9F1BC" w14:textId="77777777" w:rsidR="007F1341" w:rsidRPr="0065374C" w:rsidRDefault="00056900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05, 06, 07.0</w:t>
      </w:r>
      <w:r w:rsidR="00A8417F" w:rsidRPr="0065374C">
        <w:rPr>
          <w:rFonts w:ascii="Times New Roman" w:hAnsi="Times New Roman" w:cs="Times New Roman"/>
          <w:sz w:val="28"/>
          <w:szCs w:val="28"/>
        </w:rPr>
        <w:t>5</w:t>
      </w:r>
      <w:r w:rsidR="007F1341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proofErr w:type="gramStart"/>
      <w:r w:rsidR="007F134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 u</w:t>
      </w:r>
      <w:proofErr w:type="gramEnd"/>
      <w:r w:rsidR="007F1341">
        <w:rPr>
          <w:rFonts w:ascii="Times New Roman" w:hAnsi="Times New Roman" w:cs="Times New Roman"/>
          <w:sz w:val="28"/>
          <w:szCs w:val="28"/>
        </w:rPr>
        <w:t xml:space="preserve"> 10:00h </w:t>
      </w:r>
      <w:r w:rsidRPr="0065374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5289D2D5" w14:textId="5F602047" w:rsidR="007F1341" w:rsidRDefault="007F1341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u 15:00h </w:t>
      </w:r>
      <w:r w:rsidR="00056900" w:rsidRPr="0065374C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6DC93466" w14:textId="77777777" w:rsidR="007F1341" w:rsidRDefault="00056900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13, 14, 15.0</w:t>
      </w:r>
      <w:r w:rsidR="00A8417F" w:rsidRPr="0065374C">
        <w:rPr>
          <w:rFonts w:ascii="Times New Roman" w:hAnsi="Times New Roman" w:cs="Times New Roman"/>
          <w:sz w:val="28"/>
          <w:szCs w:val="28"/>
        </w:rPr>
        <w:t>5</w:t>
      </w:r>
      <w:r w:rsidR="007F1341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proofErr w:type="gramStart"/>
      <w:r w:rsidR="007F134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 u</w:t>
      </w:r>
      <w:proofErr w:type="gramEnd"/>
      <w:r w:rsidR="007F1341">
        <w:rPr>
          <w:rFonts w:ascii="Times New Roman" w:hAnsi="Times New Roman" w:cs="Times New Roman"/>
          <w:sz w:val="28"/>
          <w:szCs w:val="28"/>
        </w:rPr>
        <w:t xml:space="preserve"> 10:00h I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341"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5E6AF3B8" w14:textId="02143504" w:rsidR="00056900" w:rsidRPr="0065374C" w:rsidRDefault="007F1341" w:rsidP="007F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3E8E" w:rsidRPr="0065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15:00h II</w:t>
      </w:r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56900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00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Pr="007F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Andrijevice</w:t>
      </w:r>
      <w:proofErr w:type="spellEnd"/>
    </w:p>
    <w:p w14:paraId="79F646B1" w14:textId="7D3C7BE2" w:rsidR="00056900" w:rsidRPr="0065374C" w:rsidRDefault="00056900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17, 18, 19.0</w:t>
      </w:r>
      <w:r w:rsidR="00A8417F" w:rsidRPr="0065374C">
        <w:rPr>
          <w:rFonts w:ascii="Times New Roman" w:hAnsi="Times New Roman" w:cs="Times New Roman"/>
          <w:sz w:val="28"/>
          <w:szCs w:val="28"/>
        </w:rPr>
        <w:t>5</w:t>
      </w:r>
      <w:r w:rsidRPr="0065374C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proofErr w:type="gram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 w:rsidR="00A8417F" w:rsidRPr="0065374C">
        <w:rPr>
          <w:rFonts w:ascii="Times New Roman" w:hAnsi="Times New Roman" w:cs="Times New Roman"/>
          <w:sz w:val="28"/>
          <w:szCs w:val="28"/>
        </w:rPr>
        <w:t xml:space="preserve"> u</w:t>
      </w:r>
      <w:proofErr w:type="gram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10:00h </w:t>
      </w:r>
      <w:r w:rsidR="007F1341">
        <w:rPr>
          <w:rFonts w:ascii="Times New Roman" w:hAnsi="Times New Roman" w:cs="Times New Roman"/>
          <w:sz w:val="28"/>
          <w:szCs w:val="28"/>
        </w:rPr>
        <w:t xml:space="preserve"> </w:t>
      </w:r>
      <w:r w:rsidR="00A8417F" w:rsidRPr="0065374C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zainteresovane</w:t>
      </w:r>
      <w:proofErr w:type="spell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Berana</w:t>
      </w:r>
      <w:proofErr w:type="spell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radionica</w:t>
      </w:r>
      <w:proofErr w:type="spell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A8417F" w:rsidRPr="0065374C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A8417F" w:rsidRPr="0065374C">
        <w:rPr>
          <w:rFonts w:ascii="Times New Roman" w:hAnsi="Times New Roman" w:cs="Times New Roman"/>
          <w:sz w:val="28"/>
          <w:szCs w:val="28"/>
        </w:rPr>
        <w:t>platforme</w:t>
      </w:r>
      <w:proofErr w:type="spellEnd"/>
    </w:p>
    <w:p w14:paraId="33F6DF94" w14:textId="77777777" w:rsidR="00D154D2" w:rsidRPr="00D154D2" w:rsidRDefault="00D154D2" w:rsidP="00D154D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154D2">
        <w:rPr>
          <w:rFonts w:ascii="Times New Roman" w:hAnsi="Times New Roman" w:cs="Times New Roman"/>
          <w:b/>
          <w:bCs/>
          <w:iCs/>
          <w:sz w:val="28"/>
          <w:szCs w:val="28"/>
          <w:lang w:val="sl-SI"/>
        </w:rPr>
        <w:t>R</w:t>
      </w:r>
      <w:r w:rsidRPr="00D154D2">
        <w:rPr>
          <w:rFonts w:ascii="Times New Roman" w:hAnsi="Times New Roman" w:cs="Times New Roman"/>
          <w:b/>
          <w:sz w:val="28"/>
          <w:szCs w:val="28"/>
          <w:lang w:val="sl-SI"/>
        </w:rPr>
        <w:t xml:space="preserve">adionice za PJ Berane će se održati u Velikoj sali Opštine Berane </w:t>
      </w:r>
    </w:p>
    <w:p w14:paraId="779E9FF8" w14:textId="77777777" w:rsidR="00D23E8E" w:rsidRPr="0065374C" w:rsidRDefault="00D23E8E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19476843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7F9F8331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2B30CE37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353493A5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4E8E868B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59B9A17D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42A05A8D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5BE21AE3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68136EC6" w14:textId="77777777" w:rsidR="003E5570" w:rsidRDefault="003E557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sectPr w:rsidR="003E5570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3A6DEB"/>
    <w:rsid w:val="003E5570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806"/>
  <w15:docId w15:val="{D4F6F654-5EBF-4FFD-93F2-ECBBD14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3F0-52CC-498E-9391-821E59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Petrović Jana</cp:lastModifiedBy>
  <cp:revision>5</cp:revision>
  <dcterms:created xsi:type="dcterms:W3CDTF">2021-04-17T17:29:00Z</dcterms:created>
  <dcterms:modified xsi:type="dcterms:W3CDTF">2021-04-17T18:22:00Z</dcterms:modified>
</cp:coreProperties>
</file>