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831E13" w:rsidRDefault="0050324C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l-SI"/>
        </w:rPr>
        <w:t>Sektor</w:t>
      </w:r>
      <w:r w:rsidR="00DA4460">
        <w:rPr>
          <w:rFonts w:ascii="Times New Roman" w:hAnsi="Times New Roman" w:cs="Times New Roman"/>
          <w:b/>
          <w:iCs/>
          <w:sz w:val="24"/>
          <w:szCs w:val="24"/>
          <w:lang w:val="sl-SI"/>
        </w:rPr>
        <w:t xml:space="preserve"> za mjere aktivne politike zapošljavanja</w:t>
      </w: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broj: 02 – 4069 od 17.03.2021. godine,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  <w:r w:rsidR="00DD431F">
        <w:rPr>
          <w:rFonts w:ascii="Times New Roman" w:hAnsi="Times New Roman"/>
          <w:sz w:val="24"/>
          <w:szCs w:val="24"/>
          <w:lang w:val="sl-SI"/>
        </w:rPr>
        <w:t>se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05-</w:t>
      </w:r>
      <w:r w:rsidR="00035B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8944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opština Podgorica i</w:t>
      </w:r>
      <w:r w:rsidR="0045672C">
        <w:rPr>
          <w:rFonts w:ascii="Times New Roman" w:hAnsi="Times New Roman" w:cs="Times New Roman"/>
          <w:sz w:val="24"/>
          <w:szCs w:val="24"/>
          <w:lang w:val="sl-SI"/>
        </w:rPr>
        <w:t>li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Bijelo Polje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Default="00D448AA" w:rsidP="00F05E1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34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>Planirana je realizacija programa obuke na radnom mjestu za 4</w:t>
      </w:r>
      <w:r w:rsidR="000A1ACE">
        <w:rPr>
          <w:rFonts w:ascii="Times New Roman" w:hAnsi="Times New Roman" w:cs="Times New Roman"/>
          <w:sz w:val="24"/>
          <w:szCs w:val="24"/>
          <w:lang w:val="sl-SI"/>
        </w:rPr>
        <w:t>1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 nezaposlen</w:t>
      </w:r>
      <w:r w:rsidR="000A1ACE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54906">
        <w:rPr>
          <w:rFonts w:ascii="Times New Roman" w:hAnsi="Times New Roman" w:cs="Times New Roman"/>
          <w:sz w:val="24"/>
          <w:szCs w:val="24"/>
          <w:lang w:val="sl-SI"/>
        </w:rPr>
        <w:t>žen</w:t>
      </w:r>
      <w:r w:rsidR="000A1ACE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, od kojih </w:t>
      </w:r>
      <w:r w:rsidR="000A1ACE">
        <w:rPr>
          <w:rFonts w:ascii="Times New Roman" w:hAnsi="Times New Roman" w:cs="Times New Roman"/>
          <w:sz w:val="24"/>
          <w:szCs w:val="24"/>
          <w:lang w:val="sl-SI"/>
        </w:rPr>
        <w:t>26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 u Podgorici i 15 u Bijelom Polju.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su registrovani za obavljanje djelatnosti na teritoriji opština Podgorica i Bijelo Polje;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E20866" w:rsidRPr="00CC3BB9" w:rsidRDefault="00E20866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C3BB9">
        <w:rPr>
          <w:rFonts w:ascii="Times New Roman" w:hAnsi="Times New Roman" w:cs="Times New Roman"/>
          <w:sz w:val="24"/>
          <w:szCs w:val="24"/>
          <w:lang w:val="sl-SI"/>
        </w:rPr>
        <w:t xml:space="preserve">Ukupna raspoloživa sredstva za finansiranje Pilot projekta »Aktiviranje žena« iznose </w:t>
      </w:r>
      <w:r w:rsidR="00D37286">
        <w:rPr>
          <w:rFonts w:ascii="Times New Roman" w:hAnsi="Times New Roman" w:cs="Times New Roman"/>
          <w:sz w:val="24"/>
          <w:szCs w:val="24"/>
          <w:lang w:val="sl-SI"/>
        </w:rPr>
        <w:t>85.600</w:t>
      </w:r>
      <w:r w:rsidRPr="00CC3BB9">
        <w:rPr>
          <w:rFonts w:ascii="Times New Roman" w:hAnsi="Times New Roman" w:cs="Times New Roman"/>
          <w:sz w:val="24"/>
          <w:szCs w:val="24"/>
          <w:lang w:val="sl-SI"/>
        </w:rPr>
        <w:t xml:space="preserve"> €.</w:t>
      </w:r>
    </w:p>
    <w:p w:rsidR="003966D1" w:rsidRDefault="003966D1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>i na mjesečnom nivou iznosi 255 €,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FE35C1">
        <w:rPr>
          <w:rFonts w:ascii="Times New Roman" w:hAnsi="Times New Roman" w:cs="Times New Roman"/>
          <w:sz w:val="24"/>
          <w:szCs w:val="24"/>
          <w:lang w:val="sl-SI"/>
        </w:rPr>
        <w:t>, što je ekvivalent od 70 % ukupnih troškova rada na nivou minimalne zarade za zaposlenu učesnicu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765 €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>trajanju od šest mjeseci 1.530 €,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042331">
        <w:fldChar w:fldCharType="begin"/>
      </w:r>
      <w:r w:rsidR="00BF3F1E">
        <w:instrText>HYPERLINK "http://www.zzzcg.me"</w:instrText>
      </w:r>
      <w:r w:rsidR="00042331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042331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oglasnim tablama Biroa rada Podgorica i Biroa rada Bijelo Polje.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je </w:t>
      </w:r>
      <w:r w:rsidR="006F3BBE">
        <w:rPr>
          <w:rFonts w:ascii="Times New Roman" w:hAnsi="Times New Roman" w:cs="Times New Roman"/>
          <w:sz w:val="24"/>
          <w:szCs w:val="24"/>
          <w:lang w:val="sl-SI"/>
        </w:rPr>
        <w:t>30</w:t>
      </w:r>
      <w:r w:rsidR="002B276D" w:rsidRPr="002F5FBD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63282" w:rsidRPr="002F5FBD">
        <w:rPr>
          <w:rFonts w:ascii="Times New Roman" w:hAnsi="Times New Roman" w:cs="Times New Roman"/>
          <w:sz w:val="24"/>
          <w:szCs w:val="24"/>
          <w:lang w:val="sl-SI"/>
        </w:rPr>
        <w:t>0</w:t>
      </w:r>
      <w:r w:rsidR="006F3BBE">
        <w:rPr>
          <w:rFonts w:ascii="Times New Roman" w:hAnsi="Times New Roman" w:cs="Times New Roman"/>
          <w:sz w:val="24"/>
          <w:szCs w:val="24"/>
          <w:lang w:val="sl-SI"/>
        </w:rPr>
        <w:t>7</w:t>
      </w:r>
      <w:r w:rsidR="002B276D" w:rsidRPr="002F5FBD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4660D" w:rsidRPr="002F5FBD">
        <w:rPr>
          <w:rFonts w:ascii="Times New Roman" w:hAnsi="Times New Roman" w:cs="Times New Roman"/>
          <w:sz w:val="24"/>
          <w:szCs w:val="24"/>
          <w:lang w:val="sl-SI"/>
        </w:rPr>
        <w:t>2021</w:t>
      </w:r>
      <w:r w:rsidR="00A029A1" w:rsidRPr="002F5FBD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D3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042331">
        <w:fldChar w:fldCharType="begin"/>
      </w:r>
      <w:r w:rsidR="00BF3F1E">
        <w:instrText>HYPERLINK "http://www.zzzcg.me"</w:instrText>
      </w:r>
      <w:r w:rsidR="00042331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042331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footerReference w:type="default" r:id="rId8"/>
      <w:footerReference w:type="first" r:id="rId9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59" w:rsidRDefault="00845F59" w:rsidP="00296A61">
      <w:r>
        <w:separator/>
      </w:r>
    </w:p>
  </w:endnote>
  <w:endnote w:type="continuationSeparator" w:id="0">
    <w:p w:rsidR="00845F59" w:rsidRDefault="00845F59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042331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3D57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D53D57">
      <w:rPr>
        <w:rStyle w:val="PageNumber"/>
        <w:noProof/>
      </w:rPr>
      <w:t>2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042331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0423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42331">
      <w:rPr>
        <w:rStyle w:val="PageNumber"/>
      </w:rPr>
      <w:fldChar w:fldCharType="separate"/>
    </w:r>
    <w:r w:rsidR="00D53D57">
      <w:rPr>
        <w:rStyle w:val="PageNumber"/>
        <w:noProof/>
      </w:rPr>
      <w:t>1</w:t>
    </w:r>
    <w:r w:rsidR="00042331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59" w:rsidRDefault="00845F59" w:rsidP="00296A61">
      <w:r>
        <w:separator/>
      </w:r>
    </w:p>
  </w:footnote>
  <w:footnote w:type="continuationSeparator" w:id="0">
    <w:p w:rsidR="00845F59" w:rsidRDefault="00845F59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EDE"/>
    <w:rsid w:val="00074F34"/>
    <w:rsid w:val="00076AC7"/>
    <w:rsid w:val="00081ABA"/>
    <w:rsid w:val="00086530"/>
    <w:rsid w:val="00097774"/>
    <w:rsid w:val="000A1ACE"/>
    <w:rsid w:val="000A29CB"/>
    <w:rsid w:val="000B61D3"/>
    <w:rsid w:val="000C120C"/>
    <w:rsid w:val="000C3740"/>
    <w:rsid w:val="000C589B"/>
    <w:rsid w:val="000E2846"/>
    <w:rsid w:val="000E2AD3"/>
    <w:rsid w:val="000E4DAF"/>
    <w:rsid w:val="001009CD"/>
    <w:rsid w:val="00101A39"/>
    <w:rsid w:val="00113517"/>
    <w:rsid w:val="00124053"/>
    <w:rsid w:val="00137998"/>
    <w:rsid w:val="00143067"/>
    <w:rsid w:val="00153D86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78D3"/>
    <w:rsid w:val="001B0CF9"/>
    <w:rsid w:val="001B567C"/>
    <w:rsid w:val="001D5AA1"/>
    <w:rsid w:val="001E03ED"/>
    <w:rsid w:val="001E411F"/>
    <w:rsid w:val="00204504"/>
    <w:rsid w:val="00205CCE"/>
    <w:rsid w:val="00214410"/>
    <w:rsid w:val="00217C0A"/>
    <w:rsid w:val="00221342"/>
    <w:rsid w:val="0022283C"/>
    <w:rsid w:val="002245BD"/>
    <w:rsid w:val="0022566D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A1793"/>
    <w:rsid w:val="002A54F0"/>
    <w:rsid w:val="002B276D"/>
    <w:rsid w:val="002B4176"/>
    <w:rsid w:val="002B4907"/>
    <w:rsid w:val="002C16BF"/>
    <w:rsid w:val="002C38A9"/>
    <w:rsid w:val="002C5B37"/>
    <w:rsid w:val="002D114C"/>
    <w:rsid w:val="002F5FBD"/>
    <w:rsid w:val="003268C4"/>
    <w:rsid w:val="003308F3"/>
    <w:rsid w:val="003323A8"/>
    <w:rsid w:val="0035542C"/>
    <w:rsid w:val="003569EA"/>
    <w:rsid w:val="00365130"/>
    <w:rsid w:val="00376086"/>
    <w:rsid w:val="00392057"/>
    <w:rsid w:val="003924D2"/>
    <w:rsid w:val="00393090"/>
    <w:rsid w:val="0039376D"/>
    <w:rsid w:val="003944A2"/>
    <w:rsid w:val="003966D1"/>
    <w:rsid w:val="003A2EA2"/>
    <w:rsid w:val="003B0EE2"/>
    <w:rsid w:val="003C154C"/>
    <w:rsid w:val="003C45DA"/>
    <w:rsid w:val="003C634B"/>
    <w:rsid w:val="003D1238"/>
    <w:rsid w:val="003D7BDA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707B"/>
    <w:rsid w:val="00520C93"/>
    <w:rsid w:val="00530829"/>
    <w:rsid w:val="005420E7"/>
    <w:rsid w:val="00546AF2"/>
    <w:rsid w:val="00553AF8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4887"/>
    <w:rsid w:val="005B672C"/>
    <w:rsid w:val="005C40F5"/>
    <w:rsid w:val="005D7C7F"/>
    <w:rsid w:val="005E25F0"/>
    <w:rsid w:val="005E2B3B"/>
    <w:rsid w:val="005E47F8"/>
    <w:rsid w:val="005E729F"/>
    <w:rsid w:val="005F2D80"/>
    <w:rsid w:val="005F3AD3"/>
    <w:rsid w:val="005F4C2A"/>
    <w:rsid w:val="00606EEC"/>
    <w:rsid w:val="006143BA"/>
    <w:rsid w:val="006151A5"/>
    <w:rsid w:val="006238E7"/>
    <w:rsid w:val="006244DB"/>
    <w:rsid w:val="006255F0"/>
    <w:rsid w:val="00625DBA"/>
    <w:rsid w:val="00632814"/>
    <w:rsid w:val="00644082"/>
    <w:rsid w:val="00651402"/>
    <w:rsid w:val="00662E3A"/>
    <w:rsid w:val="0067046E"/>
    <w:rsid w:val="00671D0B"/>
    <w:rsid w:val="00674853"/>
    <w:rsid w:val="006811FD"/>
    <w:rsid w:val="00685CF3"/>
    <w:rsid w:val="0069120B"/>
    <w:rsid w:val="00693DCD"/>
    <w:rsid w:val="006B36FB"/>
    <w:rsid w:val="006B68E7"/>
    <w:rsid w:val="006C1C8D"/>
    <w:rsid w:val="006C2C5B"/>
    <w:rsid w:val="006C3F2E"/>
    <w:rsid w:val="006E3A93"/>
    <w:rsid w:val="006E6B9C"/>
    <w:rsid w:val="006F3BBE"/>
    <w:rsid w:val="006F72CC"/>
    <w:rsid w:val="00715B36"/>
    <w:rsid w:val="00716492"/>
    <w:rsid w:val="0072457D"/>
    <w:rsid w:val="00725DD3"/>
    <w:rsid w:val="00736CC7"/>
    <w:rsid w:val="00737E1B"/>
    <w:rsid w:val="00740944"/>
    <w:rsid w:val="007420E7"/>
    <w:rsid w:val="007423BB"/>
    <w:rsid w:val="00750DBD"/>
    <w:rsid w:val="007542C0"/>
    <w:rsid w:val="00762921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FC5"/>
    <w:rsid w:val="007C0587"/>
    <w:rsid w:val="007C20F9"/>
    <w:rsid w:val="007C39D7"/>
    <w:rsid w:val="007E4E22"/>
    <w:rsid w:val="007E5672"/>
    <w:rsid w:val="007F5BD1"/>
    <w:rsid w:val="00814459"/>
    <w:rsid w:val="008201CA"/>
    <w:rsid w:val="008206DB"/>
    <w:rsid w:val="00825782"/>
    <w:rsid w:val="0082709C"/>
    <w:rsid w:val="00831E13"/>
    <w:rsid w:val="0084149A"/>
    <w:rsid w:val="008443C4"/>
    <w:rsid w:val="00845F59"/>
    <w:rsid w:val="0084682E"/>
    <w:rsid w:val="0084729C"/>
    <w:rsid w:val="00853D13"/>
    <w:rsid w:val="00857727"/>
    <w:rsid w:val="0086112E"/>
    <w:rsid w:val="00864A66"/>
    <w:rsid w:val="00874878"/>
    <w:rsid w:val="00876E8F"/>
    <w:rsid w:val="008850F6"/>
    <w:rsid w:val="00896DDC"/>
    <w:rsid w:val="00897431"/>
    <w:rsid w:val="008A2EF3"/>
    <w:rsid w:val="008B3169"/>
    <w:rsid w:val="008B45DF"/>
    <w:rsid w:val="008B4FF6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FAC"/>
    <w:rsid w:val="00926BDD"/>
    <w:rsid w:val="009364D7"/>
    <w:rsid w:val="0094225F"/>
    <w:rsid w:val="0096219D"/>
    <w:rsid w:val="0097065D"/>
    <w:rsid w:val="00995535"/>
    <w:rsid w:val="009A1584"/>
    <w:rsid w:val="009B496C"/>
    <w:rsid w:val="009C1EF8"/>
    <w:rsid w:val="009F4E5E"/>
    <w:rsid w:val="009F7168"/>
    <w:rsid w:val="00A029A1"/>
    <w:rsid w:val="00A030B8"/>
    <w:rsid w:val="00A06FED"/>
    <w:rsid w:val="00A23849"/>
    <w:rsid w:val="00A30635"/>
    <w:rsid w:val="00A32D13"/>
    <w:rsid w:val="00A533F7"/>
    <w:rsid w:val="00A54727"/>
    <w:rsid w:val="00A7578F"/>
    <w:rsid w:val="00A83832"/>
    <w:rsid w:val="00A95021"/>
    <w:rsid w:val="00A960E3"/>
    <w:rsid w:val="00AA3D76"/>
    <w:rsid w:val="00AA70FF"/>
    <w:rsid w:val="00AB17D4"/>
    <w:rsid w:val="00AB40B3"/>
    <w:rsid w:val="00AB5709"/>
    <w:rsid w:val="00AC0BE8"/>
    <w:rsid w:val="00AC1632"/>
    <w:rsid w:val="00AE2203"/>
    <w:rsid w:val="00AF4634"/>
    <w:rsid w:val="00B0118F"/>
    <w:rsid w:val="00B02FCE"/>
    <w:rsid w:val="00B05780"/>
    <w:rsid w:val="00B12441"/>
    <w:rsid w:val="00B210E2"/>
    <w:rsid w:val="00B26F5D"/>
    <w:rsid w:val="00B277B0"/>
    <w:rsid w:val="00B27BB3"/>
    <w:rsid w:val="00B30D57"/>
    <w:rsid w:val="00B371A4"/>
    <w:rsid w:val="00B4526C"/>
    <w:rsid w:val="00B50405"/>
    <w:rsid w:val="00B57EA2"/>
    <w:rsid w:val="00B63345"/>
    <w:rsid w:val="00B67576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35CB"/>
    <w:rsid w:val="00BA4696"/>
    <w:rsid w:val="00BA5A98"/>
    <w:rsid w:val="00BB1205"/>
    <w:rsid w:val="00BB4A6C"/>
    <w:rsid w:val="00BB7020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68D1"/>
    <w:rsid w:val="00C33BA5"/>
    <w:rsid w:val="00C37CB4"/>
    <w:rsid w:val="00C442A7"/>
    <w:rsid w:val="00C453CD"/>
    <w:rsid w:val="00C5685A"/>
    <w:rsid w:val="00C65CB9"/>
    <w:rsid w:val="00C75170"/>
    <w:rsid w:val="00C83A0D"/>
    <w:rsid w:val="00CA1CA2"/>
    <w:rsid w:val="00CA2E2E"/>
    <w:rsid w:val="00CA3188"/>
    <w:rsid w:val="00CA69F5"/>
    <w:rsid w:val="00CC3BB9"/>
    <w:rsid w:val="00CC3FC4"/>
    <w:rsid w:val="00CC5242"/>
    <w:rsid w:val="00CD655F"/>
    <w:rsid w:val="00CE10BA"/>
    <w:rsid w:val="00CE2048"/>
    <w:rsid w:val="00CE2CD3"/>
    <w:rsid w:val="00D076A6"/>
    <w:rsid w:val="00D102E1"/>
    <w:rsid w:val="00D31313"/>
    <w:rsid w:val="00D34FF1"/>
    <w:rsid w:val="00D35554"/>
    <w:rsid w:val="00D36400"/>
    <w:rsid w:val="00D37286"/>
    <w:rsid w:val="00D40EA8"/>
    <w:rsid w:val="00D448AA"/>
    <w:rsid w:val="00D45BD6"/>
    <w:rsid w:val="00D53D57"/>
    <w:rsid w:val="00D553E6"/>
    <w:rsid w:val="00D60B87"/>
    <w:rsid w:val="00D673CC"/>
    <w:rsid w:val="00D9527C"/>
    <w:rsid w:val="00D95E44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42DD"/>
    <w:rsid w:val="00E31E28"/>
    <w:rsid w:val="00E3326A"/>
    <w:rsid w:val="00E34367"/>
    <w:rsid w:val="00E36FD8"/>
    <w:rsid w:val="00E50FA9"/>
    <w:rsid w:val="00E54B32"/>
    <w:rsid w:val="00E6546F"/>
    <w:rsid w:val="00E85465"/>
    <w:rsid w:val="00E9723E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3E70"/>
    <w:rsid w:val="00FB7645"/>
    <w:rsid w:val="00FC2388"/>
    <w:rsid w:val="00FC4689"/>
    <w:rsid w:val="00FC6FE0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439</cp:revision>
  <cp:lastPrinted>2021-07-05T07:02:00Z</cp:lastPrinted>
  <dcterms:created xsi:type="dcterms:W3CDTF">2020-05-14T09:22:00Z</dcterms:created>
  <dcterms:modified xsi:type="dcterms:W3CDTF">2021-07-05T07:02:00Z</dcterms:modified>
</cp:coreProperties>
</file>