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1C44E2">
        <w:rPr>
          <w:rFonts w:ascii="Times New Roman" w:hAnsi="Times New Roman" w:cs="Times New Roman"/>
          <w:b/>
          <w:sz w:val="28"/>
          <w:szCs w:val="28"/>
          <w:lang w:val="sl-SI"/>
        </w:rPr>
        <w:t>17052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Bijelo Polje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>, Nikšić i Berane,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Pr="00112A49" w:rsidRDefault="00D448AA" w:rsidP="00F05E1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</w:t>
      </w:r>
      <w:r w:rsidR="00112A49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 Bijelo Polje</w:t>
      </w:r>
      <w:r w:rsidR="00112A49">
        <w:rPr>
          <w:rFonts w:ascii="Times New Roman" w:hAnsi="Times New Roman" w:cs="Times New Roman"/>
          <w:sz w:val="24"/>
          <w:szCs w:val="24"/>
          <w:lang w:val="sl-SI"/>
        </w:rPr>
        <w:t>, Nikšić ili Berane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Globalnog fonda za održivi razvoj UN.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28</w:t>
      </w:r>
      <w:r w:rsidR="002450ED" w:rsidRPr="00CE7611">
        <w:rPr>
          <w:rFonts w:ascii="Times New Roman" w:hAnsi="Times New Roman" w:cs="Times New Roman"/>
          <w:sz w:val="24"/>
          <w:szCs w:val="24"/>
          <w:lang w:val="sl-SI"/>
        </w:rPr>
        <w:t>6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2450ED" w:rsidRPr="00CE7611">
        <w:rPr>
          <w:rFonts w:ascii="Times New Roman" w:hAnsi="Times New Roman" w:cs="Times New Roman"/>
          <w:sz w:val="24"/>
          <w:szCs w:val="24"/>
          <w:lang w:val="sl-SI"/>
        </w:rPr>
        <w:t>9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3</w:t>
      </w:r>
      <w:r w:rsidR="00E36FD8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450ED" w:rsidRPr="00CE7611">
        <w:rPr>
          <w:rFonts w:ascii="Times New Roman" w:hAnsi="Times New Roman" w:cs="Times New Roman"/>
          <w:sz w:val="24"/>
          <w:szCs w:val="24"/>
          <w:lang w:val="sl-SI"/>
        </w:rPr>
        <w:t>860,79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2450ED" w:rsidRPr="00CE7611">
        <w:rPr>
          <w:rFonts w:ascii="Times New Roman" w:hAnsi="Times New Roman" w:cs="Times New Roman"/>
          <w:sz w:val="24"/>
          <w:szCs w:val="24"/>
          <w:lang w:val="sl-SI"/>
        </w:rPr>
        <w:t>1.721,58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8B0947">
        <w:fldChar w:fldCharType="begin"/>
      </w:r>
      <w:r w:rsidR="00E30354">
        <w:instrText>HYPERLINK "http://www.zzzcg.me"</w:instrText>
      </w:r>
      <w:r w:rsidR="008B0947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8B0947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Biroa rada Bijelo Polje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 Biroa rada Nikšić i Biroa rada Beranae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2D5B38" w:rsidRPr="00CE7611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CE7611" w:rsidRPr="00CE7611">
        <w:rPr>
          <w:rFonts w:ascii="Times New Roman" w:hAnsi="Times New Roman" w:cs="Times New Roman"/>
          <w:sz w:val="24"/>
          <w:szCs w:val="24"/>
          <w:lang w:val="sl-SI"/>
        </w:rPr>
        <w:t>9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D5B38" w:rsidRPr="00CE7611">
        <w:rPr>
          <w:rFonts w:ascii="Times New Roman" w:hAnsi="Times New Roman" w:cs="Times New Roman"/>
          <w:sz w:val="24"/>
          <w:szCs w:val="24"/>
          <w:lang w:val="sl-SI"/>
        </w:rPr>
        <w:t>12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CE7611">
        <w:rPr>
          <w:rFonts w:ascii="Times New Roman" w:hAnsi="Times New Roman" w:cs="Times New Roman"/>
          <w:sz w:val="24"/>
          <w:szCs w:val="24"/>
          <w:lang w:val="sl-SI"/>
        </w:rPr>
        <w:t>2021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CE7611">
        <w:rPr>
          <w:rFonts w:ascii="Times New Roman" w:hAnsi="Times New Roman" w:cs="Times New Roman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8B0947">
        <w:fldChar w:fldCharType="begin"/>
      </w:r>
      <w:r w:rsidR="00E30354">
        <w:instrText>HYPERLINK "http://www.zzzcg.me"</w:instrText>
      </w:r>
      <w:r w:rsidR="008B0947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8B0947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A5" w:rsidRDefault="005438A5" w:rsidP="00296A61">
      <w:r>
        <w:separator/>
      </w:r>
    </w:p>
  </w:endnote>
  <w:endnote w:type="continuationSeparator" w:id="0">
    <w:p w:rsidR="005438A5" w:rsidRDefault="005438A5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8B0947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6EF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2B66EF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8B0947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8B094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0947">
      <w:rPr>
        <w:rStyle w:val="PageNumber"/>
      </w:rPr>
      <w:fldChar w:fldCharType="separate"/>
    </w:r>
    <w:r w:rsidR="002B66EF">
      <w:rPr>
        <w:rStyle w:val="PageNumber"/>
        <w:noProof/>
      </w:rPr>
      <w:t>1</w:t>
    </w:r>
    <w:r w:rsidR="008B0947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A5" w:rsidRDefault="005438A5" w:rsidP="00296A61">
      <w:r>
        <w:separator/>
      </w:r>
    </w:p>
  </w:footnote>
  <w:footnote w:type="continuationSeparator" w:id="0">
    <w:p w:rsidR="005438A5" w:rsidRDefault="005438A5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2A49"/>
    <w:rsid w:val="00113517"/>
    <w:rsid w:val="00114068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C44E2"/>
    <w:rsid w:val="001D5AA1"/>
    <w:rsid w:val="001E03ED"/>
    <w:rsid w:val="001E411F"/>
    <w:rsid w:val="00204504"/>
    <w:rsid w:val="00205CCE"/>
    <w:rsid w:val="00214410"/>
    <w:rsid w:val="00217C0A"/>
    <w:rsid w:val="00221342"/>
    <w:rsid w:val="0022283C"/>
    <w:rsid w:val="002245BD"/>
    <w:rsid w:val="0022566D"/>
    <w:rsid w:val="00231CFF"/>
    <w:rsid w:val="002450E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B66EF"/>
    <w:rsid w:val="002C16BF"/>
    <w:rsid w:val="002C38A9"/>
    <w:rsid w:val="002C5B37"/>
    <w:rsid w:val="002D114C"/>
    <w:rsid w:val="002D5B38"/>
    <w:rsid w:val="002F5FBD"/>
    <w:rsid w:val="003268C4"/>
    <w:rsid w:val="003308F3"/>
    <w:rsid w:val="003323A8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4F64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38A5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0189"/>
    <w:rsid w:val="005B4887"/>
    <w:rsid w:val="005B672C"/>
    <w:rsid w:val="005C40F5"/>
    <w:rsid w:val="005D7C7F"/>
    <w:rsid w:val="005E25F0"/>
    <w:rsid w:val="005E2B3B"/>
    <w:rsid w:val="005E43E5"/>
    <w:rsid w:val="005E47F8"/>
    <w:rsid w:val="005E729F"/>
    <w:rsid w:val="005E73DA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26AA7"/>
    <w:rsid w:val="00632814"/>
    <w:rsid w:val="00644082"/>
    <w:rsid w:val="00651402"/>
    <w:rsid w:val="00661F63"/>
    <w:rsid w:val="00662E3A"/>
    <w:rsid w:val="00666057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C61A4"/>
    <w:rsid w:val="006D7BA9"/>
    <w:rsid w:val="006E3A93"/>
    <w:rsid w:val="006E6B9C"/>
    <w:rsid w:val="006F3BBE"/>
    <w:rsid w:val="006F72CC"/>
    <w:rsid w:val="00715B36"/>
    <w:rsid w:val="00716492"/>
    <w:rsid w:val="0072457D"/>
    <w:rsid w:val="00725DD3"/>
    <w:rsid w:val="00736CC7"/>
    <w:rsid w:val="00737E1B"/>
    <w:rsid w:val="00740944"/>
    <w:rsid w:val="007420E7"/>
    <w:rsid w:val="007423B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B318B"/>
    <w:rsid w:val="007C0587"/>
    <w:rsid w:val="007C20F9"/>
    <w:rsid w:val="007C39D7"/>
    <w:rsid w:val="007E4E22"/>
    <w:rsid w:val="007E5672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4160"/>
    <w:rsid w:val="00874878"/>
    <w:rsid w:val="00876E8F"/>
    <w:rsid w:val="008850F6"/>
    <w:rsid w:val="00891804"/>
    <w:rsid w:val="00896DDC"/>
    <w:rsid w:val="00897431"/>
    <w:rsid w:val="008A1E06"/>
    <w:rsid w:val="008A2EF3"/>
    <w:rsid w:val="008B0947"/>
    <w:rsid w:val="008B3169"/>
    <w:rsid w:val="008B45DF"/>
    <w:rsid w:val="008B4FF6"/>
    <w:rsid w:val="008B5552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4225F"/>
    <w:rsid w:val="0096219D"/>
    <w:rsid w:val="0097065D"/>
    <w:rsid w:val="00995535"/>
    <w:rsid w:val="009A1584"/>
    <w:rsid w:val="009B496C"/>
    <w:rsid w:val="009C1EF8"/>
    <w:rsid w:val="009F4E5E"/>
    <w:rsid w:val="009F7168"/>
    <w:rsid w:val="00A029A1"/>
    <w:rsid w:val="00A030B8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5170"/>
    <w:rsid w:val="00C83A0D"/>
    <w:rsid w:val="00C92B4B"/>
    <w:rsid w:val="00CA0FD7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CE7611"/>
    <w:rsid w:val="00CF6666"/>
    <w:rsid w:val="00D076A6"/>
    <w:rsid w:val="00D102E1"/>
    <w:rsid w:val="00D27B4B"/>
    <w:rsid w:val="00D31313"/>
    <w:rsid w:val="00D34FF1"/>
    <w:rsid w:val="00D35554"/>
    <w:rsid w:val="00D36400"/>
    <w:rsid w:val="00D37286"/>
    <w:rsid w:val="00D37A5D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D6EB2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0354"/>
    <w:rsid w:val="00E31E28"/>
    <w:rsid w:val="00E3326A"/>
    <w:rsid w:val="00E34367"/>
    <w:rsid w:val="00E36FD8"/>
    <w:rsid w:val="00E50FA9"/>
    <w:rsid w:val="00E54B32"/>
    <w:rsid w:val="00E6546F"/>
    <w:rsid w:val="00E85465"/>
    <w:rsid w:val="00E93389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29C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C2388"/>
    <w:rsid w:val="00FC3EA0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473</cp:revision>
  <cp:lastPrinted>2021-12-03T12:53:00Z</cp:lastPrinted>
  <dcterms:created xsi:type="dcterms:W3CDTF">2020-05-14T09:22:00Z</dcterms:created>
  <dcterms:modified xsi:type="dcterms:W3CDTF">2021-12-03T12:54:00Z</dcterms:modified>
</cp:coreProperties>
</file>