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broj: 02 – </w:t>
      </w:r>
      <w:r w:rsidR="00BB7126">
        <w:rPr>
          <w:rFonts w:ascii="Times New Roman" w:hAnsi="Times New Roman" w:cs="Times New Roman"/>
          <w:sz w:val="24"/>
          <w:szCs w:val="24"/>
          <w:lang w:val="sl-SI"/>
        </w:rPr>
        <w:t>17163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 od </w:t>
      </w:r>
      <w:r w:rsidR="00BB7126">
        <w:rPr>
          <w:rFonts w:ascii="Times New Roman" w:hAnsi="Times New Roman" w:cs="Times New Roman"/>
          <w:sz w:val="24"/>
          <w:szCs w:val="24"/>
          <w:lang w:val="sl-SI"/>
        </w:rPr>
        <w:t>07/12/202</w:t>
      </w:r>
      <w:r w:rsidR="00343B3E">
        <w:rPr>
          <w:rFonts w:ascii="Times New Roman" w:hAnsi="Times New Roman" w:cs="Times New Roman"/>
          <w:sz w:val="24"/>
          <w:szCs w:val="24"/>
          <w:lang w:val="sl-SI"/>
        </w:rPr>
        <w:t>1.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 godine,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  <w:r w:rsidR="00DD431F">
        <w:rPr>
          <w:rFonts w:ascii="Times New Roman" w:hAnsi="Times New Roman"/>
          <w:sz w:val="24"/>
          <w:szCs w:val="24"/>
          <w:lang w:val="sl-SI"/>
        </w:rPr>
        <w:t>se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</w:t>
      </w:r>
      <w:r w:rsidR="00717710">
        <w:rPr>
          <w:rFonts w:ascii="Times New Roman" w:hAnsi="Times New Roman" w:cs="Times New Roman"/>
          <w:b/>
          <w:sz w:val="28"/>
          <w:szCs w:val="28"/>
          <w:lang w:val="sl-SI"/>
        </w:rPr>
        <w:t>/22- 1590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opština </w:t>
      </w:r>
      <w:r w:rsidR="00801070">
        <w:rPr>
          <w:rFonts w:ascii="Times New Roman" w:hAnsi="Times New Roman" w:cs="Times New Roman"/>
          <w:sz w:val="24"/>
          <w:szCs w:val="24"/>
          <w:lang w:val="sl-SI"/>
        </w:rPr>
        <w:t>Bar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513B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446C1">
        <w:rPr>
          <w:rFonts w:ascii="Times New Roman" w:hAnsi="Times New Roman" w:cs="Times New Roman"/>
          <w:sz w:val="24"/>
          <w:szCs w:val="24"/>
          <w:lang w:val="sl-SI"/>
        </w:rPr>
        <w:t>li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01070">
        <w:rPr>
          <w:rFonts w:ascii="Times New Roman" w:hAnsi="Times New Roman" w:cs="Times New Roman"/>
          <w:sz w:val="24"/>
          <w:szCs w:val="24"/>
          <w:lang w:val="sl-SI"/>
        </w:rPr>
        <w:t>Tivat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05E1D" w:rsidRDefault="00D448AA" w:rsidP="00F05E1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</w:t>
      </w:r>
      <w:r w:rsidR="008A6029">
        <w:rPr>
          <w:rFonts w:ascii="Times New Roman" w:hAnsi="Times New Roman" w:cs="Times New Roman"/>
          <w:sz w:val="24"/>
          <w:szCs w:val="24"/>
          <w:lang w:val="sl-SI"/>
        </w:rPr>
        <w:t>49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01A44" w:rsidRDefault="00E01A44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 xml:space="preserve">su registrovani za obavljanje djelatnosti na teritoriji opština </w:t>
      </w:r>
      <w:r w:rsidR="00767E79">
        <w:rPr>
          <w:rFonts w:ascii="Times New Roman" w:hAnsi="Times New Roman" w:cs="Times New Roman"/>
          <w:sz w:val="24"/>
          <w:szCs w:val="24"/>
          <w:lang w:val="sl-SI"/>
        </w:rPr>
        <w:t>Bar i</w:t>
      </w:r>
      <w:r w:rsidR="00FB7846">
        <w:rPr>
          <w:rFonts w:ascii="Times New Roman" w:hAnsi="Times New Roman" w:cs="Times New Roman"/>
          <w:sz w:val="24"/>
          <w:szCs w:val="24"/>
          <w:lang w:val="sl-SI"/>
        </w:rPr>
        <w:t>li</w:t>
      </w:r>
      <w:r w:rsidR="00767E79">
        <w:rPr>
          <w:rFonts w:ascii="Times New Roman" w:hAnsi="Times New Roman" w:cs="Times New Roman"/>
          <w:sz w:val="24"/>
          <w:szCs w:val="24"/>
          <w:lang w:val="sl-SI"/>
        </w:rPr>
        <w:t xml:space="preserve"> Tivat;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85465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lastRenderedPageBreak/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0B56A6" w:rsidRPr="00EB731B" w:rsidRDefault="000B56A6" w:rsidP="000B56A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Sprovođenje projekta podržano je od strane </w:t>
      </w:r>
      <w:r w:rsidR="00201FB1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7259FA">
        <w:rPr>
          <w:rFonts w:ascii="Times New Roman" w:hAnsi="Times New Roman" w:cs="Times New Roman"/>
          <w:sz w:val="24"/>
          <w:szCs w:val="24"/>
          <w:lang w:val="sr-Latn-CS"/>
        </w:rPr>
        <w:t xml:space="preserve">vropske </w:t>
      </w:r>
      <w:r w:rsidR="00201FB1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7259FA">
        <w:rPr>
          <w:rFonts w:ascii="Times New Roman" w:hAnsi="Times New Roman" w:cs="Times New Roman"/>
          <w:sz w:val="24"/>
          <w:szCs w:val="24"/>
          <w:lang w:val="sr-Latn-CS"/>
        </w:rPr>
        <w:t>omisije</w:t>
      </w: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3966D1" w:rsidRDefault="003966D1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i na mjesečnom nivou iznosi </w:t>
      </w:r>
      <w:r w:rsidR="007C39B3">
        <w:rPr>
          <w:rFonts w:ascii="Times New Roman" w:hAnsi="Times New Roman" w:cs="Times New Roman"/>
          <w:sz w:val="24"/>
          <w:szCs w:val="24"/>
          <w:lang w:val="sl-SI"/>
        </w:rPr>
        <w:t>300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 €,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95E42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C6566">
        <w:rPr>
          <w:rFonts w:ascii="Times New Roman" w:hAnsi="Times New Roman" w:cs="Times New Roman"/>
          <w:sz w:val="24"/>
          <w:szCs w:val="24"/>
          <w:lang w:val="sl-SI"/>
        </w:rPr>
        <w:t>900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 </w:t>
      </w:r>
      <w:r w:rsidR="00D333E0">
        <w:rPr>
          <w:rFonts w:ascii="Times New Roman" w:hAnsi="Times New Roman" w:cs="Times New Roman"/>
          <w:sz w:val="24"/>
          <w:szCs w:val="24"/>
          <w:lang w:val="sl-SI"/>
        </w:rPr>
        <w:t>1.800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€,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E242DD" w:rsidRPr="00485DD4" w:rsidRDefault="00E242DD" w:rsidP="007420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D34FF1" w:rsidRDefault="00F52D50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A03711">
        <w:fldChar w:fldCharType="begin"/>
      </w:r>
      <w:r w:rsidR="00BF3F1E">
        <w:instrText>HYPERLINK "http://www.zzzcg.me"</w:instrText>
      </w:r>
      <w:r w:rsidR="00A03711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A03711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oglasnim tablama Biroa rada </w:t>
      </w:r>
      <w:r w:rsidR="003C1418">
        <w:rPr>
          <w:rFonts w:ascii="Times New Roman" w:hAnsi="Times New Roman" w:cs="Times New Roman"/>
          <w:sz w:val="24"/>
          <w:szCs w:val="24"/>
          <w:lang w:val="sl-SI"/>
        </w:rPr>
        <w:t>Bar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 i Biroa rada </w:t>
      </w:r>
      <w:r w:rsidR="003C1418">
        <w:rPr>
          <w:rFonts w:ascii="Times New Roman" w:hAnsi="Times New Roman" w:cs="Times New Roman"/>
          <w:sz w:val="24"/>
          <w:szCs w:val="24"/>
          <w:lang w:val="sl-SI"/>
        </w:rPr>
        <w:t>Tivat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je </w:t>
      </w:r>
      <w:r w:rsidR="00950F60">
        <w:rPr>
          <w:rFonts w:ascii="Times New Roman" w:hAnsi="Times New Roman" w:cs="Times New Roman"/>
          <w:sz w:val="24"/>
          <w:szCs w:val="24"/>
          <w:lang w:val="sl-SI"/>
        </w:rPr>
        <w:t>18</w:t>
      </w:r>
      <w:r w:rsidR="002B276D" w:rsidRPr="002F5FBD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63282" w:rsidRPr="002F5FBD">
        <w:rPr>
          <w:rFonts w:ascii="Times New Roman" w:hAnsi="Times New Roman" w:cs="Times New Roman"/>
          <w:sz w:val="24"/>
          <w:szCs w:val="24"/>
          <w:lang w:val="sl-SI"/>
        </w:rPr>
        <w:t>0</w:t>
      </w:r>
      <w:r w:rsidR="00950F60">
        <w:rPr>
          <w:rFonts w:ascii="Times New Roman" w:hAnsi="Times New Roman" w:cs="Times New Roman"/>
          <w:sz w:val="24"/>
          <w:szCs w:val="24"/>
          <w:lang w:val="sl-SI"/>
        </w:rPr>
        <w:t>2</w:t>
      </w:r>
      <w:r w:rsidR="002B276D" w:rsidRPr="002F5FBD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4660D" w:rsidRPr="002F5FBD">
        <w:rPr>
          <w:rFonts w:ascii="Times New Roman" w:hAnsi="Times New Roman" w:cs="Times New Roman"/>
          <w:sz w:val="24"/>
          <w:szCs w:val="24"/>
          <w:lang w:val="sl-SI"/>
        </w:rPr>
        <w:t>202</w:t>
      </w:r>
      <w:r w:rsidR="00950F60">
        <w:rPr>
          <w:rFonts w:ascii="Times New Roman" w:hAnsi="Times New Roman" w:cs="Times New Roman"/>
          <w:sz w:val="24"/>
          <w:szCs w:val="24"/>
          <w:lang w:val="sl-SI"/>
        </w:rPr>
        <w:t>2</w:t>
      </w:r>
      <w:r w:rsidR="00A029A1" w:rsidRPr="002F5FBD">
        <w:rPr>
          <w:rFonts w:ascii="Times New Roman" w:hAnsi="Times New Roman" w:cs="Times New Roman"/>
          <w:sz w:val="24"/>
          <w:szCs w:val="24"/>
          <w:lang w:val="sl-SI"/>
        </w:rPr>
        <w:t>.godine</w:t>
      </w:r>
      <w:r w:rsidR="00A029A1" w:rsidRPr="00D3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A03711">
        <w:fldChar w:fldCharType="begin"/>
      </w:r>
      <w:r w:rsidR="00BF3F1E">
        <w:instrText>HYPERLINK "http://www.zzzcg.me"</w:instrText>
      </w:r>
      <w:r w:rsidR="00A03711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A03711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footerReference w:type="default" r:id="rId8"/>
      <w:footerReference w:type="first" r:id="rId9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E5" w:rsidRDefault="001E29E5" w:rsidP="00296A61">
      <w:r>
        <w:separator/>
      </w:r>
    </w:p>
  </w:endnote>
  <w:endnote w:type="continuationSeparator" w:id="0">
    <w:p w:rsidR="001E29E5" w:rsidRDefault="001E29E5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A03711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3B3E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343B3E">
      <w:rPr>
        <w:rStyle w:val="PageNumber"/>
        <w:noProof/>
      </w:rPr>
      <w:t>2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A03711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A0371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711">
      <w:rPr>
        <w:rStyle w:val="PageNumber"/>
      </w:rPr>
      <w:fldChar w:fldCharType="separate"/>
    </w:r>
    <w:r w:rsidR="00343B3E">
      <w:rPr>
        <w:rStyle w:val="PageNumber"/>
        <w:noProof/>
      </w:rPr>
      <w:t>1</w:t>
    </w:r>
    <w:r w:rsidR="00A03711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E5" w:rsidRDefault="001E29E5" w:rsidP="00296A61">
      <w:r>
        <w:separator/>
      </w:r>
    </w:p>
  </w:footnote>
  <w:footnote w:type="continuationSeparator" w:id="0">
    <w:p w:rsidR="001E29E5" w:rsidRDefault="001E29E5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442A"/>
    <w:rsid w:val="00035BCB"/>
    <w:rsid w:val="00036354"/>
    <w:rsid w:val="00041705"/>
    <w:rsid w:val="00042331"/>
    <w:rsid w:val="000446C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EDE"/>
    <w:rsid w:val="00074F34"/>
    <w:rsid w:val="00076AC7"/>
    <w:rsid w:val="00081ABA"/>
    <w:rsid w:val="00086530"/>
    <w:rsid w:val="00092D22"/>
    <w:rsid w:val="00097774"/>
    <w:rsid w:val="000A1ACE"/>
    <w:rsid w:val="000A29CB"/>
    <w:rsid w:val="000B56A6"/>
    <w:rsid w:val="000B61D3"/>
    <w:rsid w:val="000C120C"/>
    <w:rsid w:val="000C3740"/>
    <w:rsid w:val="000C589B"/>
    <w:rsid w:val="000E2846"/>
    <w:rsid w:val="000E2AD3"/>
    <w:rsid w:val="000E4DAF"/>
    <w:rsid w:val="000F6C77"/>
    <w:rsid w:val="001009CD"/>
    <w:rsid w:val="00101A39"/>
    <w:rsid w:val="00113517"/>
    <w:rsid w:val="001175D3"/>
    <w:rsid w:val="00124053"/>
    <w:rsid w:val="00137998"/>
    <w:rsid w:val="00143067"/>
    <w:rsid w:val="00153D86"/>
    <w:rsid w:val="00162DCD"/>
    <w:rsid w:val="00177001"/>
    <w:rsid w:val="00181DF2"/>
    <w:rsid w:val="00182E86"/>
    <w:rsid w:val="00183CDD"/>
    <w:rsid w:val="001911E0"/>
    <w:rsid w:val="00191CE4"/>
    <w:rsid w:val="00195A81"/>
    <w:rsid w:val="001A24D0"/>
    <w:rsid w:val="001A78D3"/>
    <w:rsid w:val="001B0CF9"/>
    <w:rsid w:val="001B567C"/>
    <w:rsid w:val="001D5AA1"/>
    <w:rsid w:val="001E03ED"/>
    <w:rsid w:val="001E29E5"/>
    <w:rsid w:val="001E411F"/>
    <w:rsid w:val="00201FB1"/>
    <w:rsid w:val="00204504"/>
    <w:rsid w:val="00205CCE"/>
    <w:rsid w:val="00214410"/>
    <w:rsid w:val="00217C0A"/>
    <w:rsid w:val="00221342"/>
    <w:rsid w:val="0022283C"/>
    <w:rsid w:val="002245BD"/>
    <w:rsid w:val="0022566D"/>
    <w:rsid w:val="0024660D"/>
    <w:rsid w:val="00255957"/>
    <w:rsid w:val="002616EC"/>
    <w:rsid w:val="00263282"/>
    <w:rsid w:val="00266A18"/>
    <w:rsid w:val="00281B36"/>
    <w:rsid w:val="00284139"/>
    <w:rsid w:val="00296A20"/>
    <w:rsid w:val="00296A61"/>
    <w:rsid w:val="002A1793"/>
    <w:rsid w:val="002A54F0"/>
    <w:rsid w:val="002A79BF"/>
    <w:rsid w:val="002B276D"/>
    <w:rsid w:val="002B4176"/>
    <w:rsid w:val="002B4907"/>
    <w:rsid w:val="002C16BF"/>
    <w:rsid w:val="002C38A9"/>
    <w:rsid w:val="002C5B37"/>
    <w:rsid w:val="002D114C"/>
    <w:rsid w:val="002F5FBD"/>
    <w:rsid w:val="003268C4"/>
    <w:rsid w:val="003308F3"/>
    <w:rsid w:val="003323A8"/>
    <w:rsid w:val="00343B3E"/>
    <w:rsid w:val="003513B9"/>
    <w:rsid w:val="0035542C"/>
    <w:rsid w:val="003569EA"/>
    <w:rsid w:val="00365130"/>
    <w:rsid w:val="00376086"/>
    <w:rsid w:val="00392057"/>
    <w:rsid w:val="003924D2"/>
    <w:rsid w:val="00393090"/>
    <w:rsid w:val="0039376D"/>
    <w:rsid w:val="003944A2"/>
    <w:rsid w:val="003963EF"/>
    <w:rsid w:val="003966D1"/>
    <w:rsid w:val="003A2EA2"/>
    <w:rsid w:val="003B0EE2"/>
    <w:rsid w:val="003C1418"/>
    <w:rsid w:val="003C154C"/>
    <w:rsid w:val="003C45DA"/>
    <w:rsid w:val="003C634B"/>
    <w:rsid w:val="003D1238"/>
    <w:rsid w:val="003D7BDA"/>
    <w:rsid w:val="003F7891"/>
    <w:rsid w:val="003F7A7F"/>
    <w:rsid w:val="00423949"/>
    <w:rsid w:val="00440977"/>
    <w:rsid w:val="00441C0D"/>
    <w:rsid w:val="00451A1D"/>
    <w:rsid w:val="00454B81"/>
    <w:rsid w:val="0045672C"/>
    <w:rsid w:val="00467280"/>
    <w:rsid w:val="004707FA"/>
    <w:rsid w:val="00485DD4"/>
    <w:rsid w:val="00490FF3"/>
    <w:rsid w:val="0049201C"/>
    <w:rsid w:val="00493566"/>
    <w:rsid w:val="004A0A94"/>
    <w:rsid w:val="004A53EA"/>
    <w:rsid w:val="004B0798"/>
    <w:rsid w:val="004B4CF8"/>
    <w:rsid w:val="004B792D"/>
    <w:rsid w:val="004B7B29"/>
    <w:rsid w:val="004C3B51"/>
    <w:rsid w:val="004D369D"/>
    <w:rsid w:val="004D436D"/>
    <w:rsid w:val="004E08E7"/>
    <w:rsid w:val="004E1CC8"/>
    <w:rsid w:val="004E30F5"/>
    <w:rsid w:val="004E5A9C"/>
    <w:rsid w:val="004E6577"/>
    <w:rsid w:val="004F7A13"/>
    <w:rsid w:val="00500F25"/>
    <w:rsid w:val="0050324C"/>
    <w:rsid w:val="0050453B"/>
    <w:rsid w:val="0051707B"/>
    <w:rsid w:val="00520C93"/>
    <w:rsid w:val="00530829"/>
    <w:rsid w:val="005420E7"/>
    <w:rsid w:val="00546AF2"/>
    <w:rsid w:val="00553AF8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B4887"/>
    <w:rsid w:val="005B672C"/>
    <w:rsid w:val="005C40F5"/>
    <w:rsid w:val="005D7C7F"/>
    <w:rsid w:val="005E25F0"/>
    <w:rsid w:val="005E2B3B"/>
    <w:rsid w:val="005E47F8"/>
    <w:rsid w:val="005E729F"/>
    <w:rsid w:val="005F2D80"/>
    <w:rsid w:val="005F3AD3"/>
    <w:rsid w:val="005F4C2A"/>
    <w:rsid w:val="00606EEC"/>
    <w:rsid w:val="006143BA"/>
    <w:rsid w:val="006151A5"/>
    <w:rsid w:val="006238E7"/>
    <w:rsid w:val="006244DB"/>
    <w:rsid w:val="006255F0"/>
    <w:rsid w:val="00625DBA"/>
    <w:rsid w:val="00632814"/>
    <w:rsid w:val="00644082"/>
    <w:rsid w:val="00651402"/>
    <w:rsid w:val="00662E3A"/>
    <w:rsid w:val="0067046E"/>
    <w:rsid w:val="00671D0B"/>
    <w:rsid w:val="00674853"/>
    <w:rsid w:val="006811FD"/>
    <w:rsid w:val="00685CF3"/>
    <w:rsid w:val="0069120B"/>
    <w:rsid w:val="00693DCD"/>
    <w:rsid w:val="006B36FB"/>
    <w:rsid w:val="006B68E7"/>
    <w:rsid w:val="006C1C8D"/>
    <w:rsid w:val="006C2C5B"/>
    <w:rsid w:val="006C3F2E"/>
    <w:rsid w:val="006E3A93"/>
    <w:rsid w:val="006E6B9C"/>
    <w:rsid w:val="006F3BBE"/>
    <w:rsid w:val="006F72CC"/>
    <w:rsid w:val="00715B36"/>
    <w:rsid w:val="00716492"/>
    <w:rsid w:val="00717710"/>
    <w:rsid w:val="0072457D"/>
    <w:rsid w:val="007259FA"/>
    <w:rsid w:val="00725DD3"/>
    <w:rsid w:val="00736CC7"/>
    <w:rsid w:val="00737E1B"/>
    <w:rsid w:val="00740944"/>
    <w:rsid w:val="007420E7"/>
    <w:rsid w:val="007423BB"/>
    <w:rsid w:val="00750DBD"/>
    <w:rsid w:val="007542C0"/>
    <w:rsid w:val="007616EA"/>
    <w:rsid w:val="00762921"/>
    <w:rsid w:val="00767E79"/>
    <w:rsid w:val="007730AE"/>
    <w:rsid w:val="00777F3E"/>
    <w:rsid w:val="00785DA9"/>
    <w:rsid w:val="0078765B"/>
    <w:rsid w:val="00794673"/>
    <w:rsid w:val="00796F7A"/>
    <w:rsid w:val="007A124C"/>
    <w:rsid w:val="007A4EA0"/>
    <w:rsid w:val="007B092D"/>
    <w:rsid w:val="007B1FC5"/>
    <w:rsid w:val="007C0587"/>
    <w:rsid w:val="007C20F9"/>
    <w:rsid w:val="007C39B3"/>
    <w:rsid w:val="007C39D7"/>
    <w:rsid w:val="007E4E22"/>
    <w:rsid w:val="007E5672"/>
    <w:rsid w:val="007F5BD1"/>
    <w:rsid w:val="007F6FEA"/>
    <w:rsid w:val="00801070"/>
    <w:rsid w:val="00814459"/>
    <w:rsid w:val="008201CA"/>
    <w:rsid w:val="008206DB"/>
    <w:rsid w:val="00825782"/>
    <w:rsid w:val="0082709C"/>
    <w:rsid w:val="00831E13"/>
    <w:rsid w:val="0084149A"/>
    <w:rsid w:val="008443C4"/>
    <w:rsid w:val="00845F59"/>
    <w:rsid w:val="0084682E"/>
    <w:rsid w:val="0084729C"/>
    <w:rsid w:val="00853D13"/>
    <w:rsid w:val="00857727"/>
    <w:rsid w:val="0086112E"/>
    <w:rsid w:val="00864A66"/>
    <w:rsid w:val="008700E9"/>
    <w:rsid w:val="00874878"/>
    <w:rsid w:val="00876E8F"/>
    <w:rsid w:val="008850F6"/>
    <w:rsid w:val="00896DDC"/>
    <w:rsid w:val="00897431"/>
    <w:rsid w:val="008A2EF3"/>
    <w:rsid w:val="008A6029"/>
    <w:rsid w:val="008B3169"/>
    <w:rsid w:val="008B45DF"/>
    <w:rsid w:val="008B4FF6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FAC"/>
    <w:rsid w:val="00926BDD"/>
    <w:rsid w:val="009364D7"/>
    <w:rsid w:val="0094225F"/>
    <w:rsid w:val="00950F60"/>
    <w:rsid w:val="0096219D"/>
    <w:rsid w:val="0097065D"/>
    <w:rsid w:val="00995535"/>
    <w:rsid w:val="009A1584"/>
    <w:rsid w:val="009B496C"/>
    <w:rsid w:val="009C1EF8"/>
    <w:rsid w:val="009D2F6B"/>
    <w:rsid w:val="009F4E5E"/>
    <w:rsid w:val="009F7168"/>
    <w:rsid w:val="00A029A1"/>
    <w:rsid w:val="00A030B8"/>
    <w:rsid w:val="00A03711"/>
    <w:rsid w:val="00A06FED"/>
    <w:rsid w:val="00A23849"/>
    <w:rsid w:val="00A30635"/>
    <w:rsid w:val="00A32D13"/>
    <w:rsid w:val="00A533F7"/>
    <w:rsid w:val="00A54727"/>
    <w:rsid w:val="00A7578F"/>
    <w:rsid w:val="00A83832"/>
    <w:rsid w:val="00A95021"/>
    <w:rsid w:val="00A95E42"/>
    <w:rsid w:val="00A960E3"/>
    <w:rsid w:val="00AA3D76"/>
    <w:rsid w:val="00AA70FF"/>
    <w:rsid w:val="00AB17D4"/>
    <w:rsid w:val="00AB211E"/>
    <w:rsid w:val="00AB40B3"/>
    <w:rsid w:val="00AB5709"/>
    <w:rsid w:val="00AC0BE8"/>
    <w:rsid w:val="00AC1632"/>
    <w:rsid w:val="00AC6566"/>
    <w:rsid w:val="00AE2203"/>
    <w:rsid w:val="00AF4634"/>
    <w:rsid w:val="00B0118F"/>
    <w:rsid w:val="00B02FCE"/>
    <w:rsid w:val="00B05780"/>
    <w:rsid w:val="00B1166A"/>
    <w:rsid w:val="00B12441"/>
    <w:rsid w:val="00B210E2"/>
    <w:rsid w:val="00B26F5D"/>
    <w:rsid w:val="00B277B0"/>
    <w:rsid w:val="00B27BB3"/>
    <w:rsid w:val="00B30D57"/>
    <w:rsid w:val="00B371A4"/>
    <w:rsid w:val="00B4526C"/>
    <w:rsid w:val="00B50405"/>
    <w:rsid w:val="00B57EA2"/>
    <w:rsid w:val="00B63345"/>
    <w:rsid w:val="00B67576"/>
    <w:rsid w:val="00B709F1"/>
    <w:rsid w:val="00B753D0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35CB"/>
    <w:rsid w:val="00BA4696"/>
    <w:rsid w:val="00BA5A98"/>
    <w:rsid w:val="00BB1205"/>
    <w:rsid w:val="00BB4A6C"/>
    <w:rsid w:val="00BB7020"/>
    <w:rsid w:val="00BB7126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68D1"/>
    <w:rsid w:val="00C33BA5"/>
    <w:rsid w:val="00C37CB4"/>
    <w:rsid w:val="00C442A7"/>
    <w:rsid w:val="00C453CD"/>
    <w:rsid w:val="00C54F7F"/>
    <w:rsid w:val="00C5685A"/>
    <w:rsid w:val="00C65CB9"/>
    <w:rsid w:val="00C75170"/>
    <w:rsid w:val="00C83A0D"/>
    <w:rsid w:val="00CA1CA2"/>
    <w:rsid w:val="00CA2E2E"/>
    <w:rsid w:val="00CA3188"/>
    <w:rsid w:val="00CA69F5"/>
    <w:rsid w:val="00CC3BB9"/>
    <w:rsid w:val="00CC3FC4"/>
    <w:rsid w:val="00CC5242"/>
    <w:rsid w:val="00CD655F"/>
    <w:rsid w:val="00CE10BA"/>
    <w:rsid w:val="00CE2048"/>
    <w:rsid w:val="00CE2CD3"/>
    <w:rsid w:val="00D06EDF"/>
    <w:rsid w:val="00D076A6"/>
    <w:rsid w:val="00D102E1"/>
    <w:rsid w:val="00D21402"/>
    <w:rsid w:val="00D263A2"/>
    <w:rsid w:val="00D31313"/>
    <w:rsid w:val="00D333E0"/>
    <w:rsid w:val="00D34FF1"/>
    <w:rsid w:val="00D35554"/>
    <w:rsid w:val="00D36400"/>
    <w:rsid w:val="00D37286"/>
    <w:rsid w:val="00D40EA8"/>
    <w:rsid w:val="00D448AA"/>
    <w:rsid w:val="00D45BD6"/>
    <w:rsid w:val="00D53D57"/>
    <w:rsid w:val="00D553E6"/>
    <w:rsid w:val="00D60B87"/>
    <w:rsid w:val="00D673CC"/>
    <w:rsid w:val="00D83F11"/>
    <w:rsid w:val="00D91B22"/>
    <w:rsid w:val="00D9527C"/>
    <w:rsid w:val="00D95E44"/>
    <w:rsid w:val="00D97299"/>
    <w:rsid w:val="00DA0CA2"/>
    <w:rsid w:val="00DA241A"/>
    <w:rsid w:val="00DA4460"/>
    <w:rsid w:val="00DA7B67"/>
    <w:rsid w:val="00DD12E9"/>
    <w:rsid w:val="00DD3F95"/>
    <w:rsid w:val="00DD431F"/>
    <w:rsid w:val="00DD6989"/>
    <w:rsid w:val="00DE28EF"/>
    <w:rsid w:val="00DE4C10"/>
    <w:rsid w:val="00DF67D8"/>
    <w:rsid w:val="00E001B1"/>
    <w:rsid w:val="00E01A44"/>
    <w:rsid w:val="00E0542C"/>
    <w:rsid w:val="00E05998"/>
    <w:rsid w:val="00E15FB6"/>
    <w:rsid w:val="00E20866"/>
    <w:rsid w:val="00E242DD"/>
    <w:rsid w:val="00E31E28"/>
    <w:rsid w:val="00E3326A"/>
    <w:rsid w:val="00E34367"/>
    <w:rsid w:val="00E36FD8"/>
    <w:rsid w:val="00E50FA9"/>
    <w:rsid w:val="00E54B32"/>
    <w:rsid w:val="00E6546F"/>
    <w:rsid w:val="00E85465"/>
    <w:rsid w:val="00E9723E"/>
    <w:rsid w:val="00EB7E40"/>
    <w:rsid w:val="00ED4C78"/>
    <w:rsid w:val="00ED75A5"/>
    <w:rsid w:val="00ED778F"/>
    <w:rsid w:val="00EE1C58"/>
    <w:rsid w:val="00EE2911"/>
    <w:rsid w:val="00EE64B0"/>
    <w:rsid w:val="00EF16D3"/>
    <w:rsid w:val="00EF63B7"/>
    <w:rsid w:val="00F01247"/>
    <w:rsid w:val="00F05E1D"/>
    <w:rsid w:val="00F11778"/>
    <w:rsid w:val="00F23E67"/>
    <w:rsid w:val="00F260D7"/>
    <w:rsid w:val="00F32172"/>
    <w:rsid w:val="00F33E12"/>
    <w:rsid w:val="00F34354"/>
    <w:rsid w:val="00F52D50"/>
    <w:rsid w:val="00F54906"/>
    <w:rsid w:val="00F560C7"/>
    <w:rsid w:val="00F62CA0"/>
    <w:rsid w:val="00F641F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B17B9"/>
    <w:rsid w:val="00FB3E70"/>
    <w:rsid w:val="00FB7645"/>
    <w:rsid w:val="00FB7846"/>
    <w:rsid w:val="00FC2388"/>
    <w:rsid w:val="00FC4689"/>
    <w:rsid w:val="00FC6FE0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467</cp:revision>
  <cp:lastPrinted>2022-02-04T10:15:00Z</cp:lastPrinted>
  <dcterms:created xsi:type="dcterms:W3CDTF">2020-05-14T09:22:00Z</dcterms:created>
  <dcterms:modified xsi:type="dcterms:W3CDTF">2022-02-04T12:58:00Z</dcterms:modified>
</cp:coreProperties>
</file>