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broj: 02 –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17163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od </w:t>
      </w:r>
      <w:r w:rsidR="00BB7126">
        <w:rPr>
          <w:rFonts w:ascii="Times New Roman" w:hAnsi="Times New Roman" w:cs="Times New Roman"/>
          <w:sz w:val="24"/>
          <w:szCs w:val="24"/>
          <w:lang w:val="sl-SI"/>
        </w:rPr>
        <w:t>07/12/202</w:t>
      </w:r>
      <w:r w:rsidR="00343B3E">
        <w:rPr>
          <w:rFonts w:ascii="Times New Roman" w:hAnsi="Times New Roman" w:cs="Times New Roman"/>
          <w:sz w:val="24"/>
          <w:szCs w:val="24"/>
          <w:lang w:val="sl-SI"/>
        </w:rPr>
        <w:t>1.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717710">
        <w:rPr>
          <w:rFonts w:ascii="Times New Roman" w:hAnsi="Times New Roman" w:cs="Times New Roman"/>
          <w:b/>
          <w:sz w:val="28"/>
          <w:szCs w:val="28"/>
          <w:lang w:val="sl-SI"/>
        </w:rPr>
        <w:t xml:space="preserve">/22- </w:t>
      </w:r>
      <w:r w:rsidR="00597AF6">
        <w:rPr>
          <w:rFonts w:ascii="Times New Roman" w:hAnsi="Times New Roman" w:cs="Times New Roman"/>
          <w:b/>
          <w:sz w:val="28"/>
          <w:szCs w:val="28"/>
          <w:lang w:val="sl-SI"/>
        </w:rPr>
        <w:t>5113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C25965">
        <w:rPr>
          <w:rFonts w:ascii="Times New Roman" w:hAnsi="Times New Roman" w:cs="Times New Roman"/>
          <w:sz w:val="24"/>
          <w:szCs w:val="24"/>
          <w:lang w:val="sl-SI"/>
        </w:rPr>
        <w:t>Bara, Budve, Ulcinja, Kotora, Tivta i Herceg Novog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Default="00D448AA" w:rsidP="00F05E1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</w:t>
      </w:r>
      <w:r w:rsidR="008A6029">
        <w:rPr>
          <w:rFonts w:ascii="Times New Roman" w:hAnsi="Times New Roman" w:cs="Times New Roman"/>
          <w:sz w:val="24"/>
          <w:szCs w:val="24"/>
          <w:lang w:val="sl-SI"/>
        </w:rPr>
        <w:t>49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su registrovani za obavljanje djelatnosti na teritoriji </w:t>
      </w:r>
      <w:r w:rsidR="00B207CF">
        <w:rPr>
          <w:rFonts w:ascii="Times New Roman" w:hAnsi="Times New Roman" w:cs="Times New Roman"/>
          <w:sz w:val="24"/>
          <w:szCs w:val="24"/>
          <w:lang w:val="sl-SI"/>
        </w:rPr>
        <w:t xml:space="preserve">primorskih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opština</w:t>
      </w:r>
      <w:r w:rsidR="00767E79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0B56A6" w:rsidRPr="00EB731B" w:rsidRDefault="000B56A6" w:rsidP="000B56A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 xml:space="preserve">vropske </w:t>
      </w:r>
      <w:r w:rsidR="00201FB1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7259FA">
        <w:rPr>
          <w:rFonts w:ascii="Times New Roman" w:hAnsi="Times New Roman" w:cs="Times New Roman"/>
          <w:sz w:val="24"/>
          <w:szCs w:val="24"/>
          <w:lang w:val="sr-Latn-CS"/>
        </w:rPr>
        <w:t>omisije</w:t>
      </w: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3966D1" w:rsidRDefault="003966D1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7C39B3">
        <w:rPr>
          <w:rFonts w:ascii="Times New Roman" w:hAnsi="Times New Roman" w:cs="Times New Roman"/>
          <w:sz w:val="24"/>
          <w:szCs w:val="24"/>
          <w:lang w:val="sl-SI"/>
        </w:rPr>
        <w:t>300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,00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€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95E42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C6566">
        <w:rPr>
          <w:rFonts w:ascii="Times New Roman" w:hAnsi="Times New Roman" w:cs="Times New Roman"/>
          <w:sz w:val="24"/>
          <w:szCs w:val="24"/>
          <w:lang w:val="sl-SI"/>
        </w:rPr>
        <w:t>900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,00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D333E0">
        <w:rPr>
          <w:rFonts w:ascii="Times New Roman" w:hAnsi="Times New Roman" w:cs="Times New Roman"/>
          <w:sz w:val="24"/>
          <w:szCs w:val="24"/>
          <w:lang w:val="sl-SI"/>
        </w:rPr>
        <w:t>1.800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>,00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7B1EB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B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B1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EBA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="00646422">
        <w:rPr>
          <w:rFonts w:ascii="Times New Roman" w:hAnsi="Times New Roman" w:cs="Times New Roman"/>
          <w:sz w:val="24"/>
          <w:szCs w:val="24"/>
        </w:rPr>
        <w:t>,</w:t>
      </w:r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</w:t>
      </w:r>
      <w:r w:rsidR="00646422">
        <w:rPr>
          <w:rFonts w:ascii="Times New Roman" w:hAnsi="Times New Roman" w:cs="Times New Roman"/>
          <w:sz w:val="24"/>
          <w:szCs w:val="24"/>
        </w:rPr>
        <w:t>,</w:t>
      </w:r>
      <w:r w:rsidRPr="00493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294F1C">
        <w:fldChar w:fldCharType="begin"/>
      </w:r>
      <w:r w:rsidR="00BF3F1E">
        <w:instrText>HYPERLINK "http://www.zzzcg.me"</w:instrText>
      </w:r>
      <w:r w:rsidR="00294F1C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294F1C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oglasnim tablama </w:t>
      </w:r>
      <w:r w:rsidR="00961217">
        <w:rPr>
          <w:rFonts w:ascii="Times New Roman" w:hAnsi="Times New Roman" w:cs="Times New Roman"/>
          <w:sz w:val="24"/>
          <w:szCs w:val="24"/>
          <w:lang w:val="sl-SI"/>
        </w:rPr>
        <w:t>biroa rada u primorskim opštinama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60747D">
        <w:rPr>
          <w:rFonts w:ascii="Times New Roman" w:hAnsi="Times New Roman" w:cs="Times New Roman"/>
          <w:b/>
          <w:sz w:val="24"/>
          <w:szCs w:val="24"/>
          <w:lang w:val="sl-SI"/>
        </w:rPr>
        <w:t>15</w:t>
      </w:r>
      <w:r w:rsidR="002B276D" w:rsidRPr="009C2A75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="00263282" w:rsidRPr="009C2A75">
        <w:rPr>
          <w:rFonts w:ascii="Times New Roman" w:hAnsi="Times New Roman" w:cs="Times New Roman"/>
          <w:b/>
          <w:sz w:val="24"/>
          <w:szCs w:val="24"/>
          <w:lang w:val="sl-SI"/>
        </w:rPr>
        <w:t>0</w:t>
      </w:r>
      <w:r w:rsidR="0060747D">
        <w:rPr>
          <w:rFonts w:ascii="Times New Roman" w:hAnsi="Times New Roman" w:cs="Times New Roman"/>
          <w:b/>
          <w:sz w:val="24"/>
          <w:szCs w:val="24"/>
          <w:lang w:val="sl-SI"/>
        </w:rPr>
        <w:t>4</w:t>
      </w:r>
      <w:r w:rsidR="002B276D" w:rsidRPr="009C2A75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="0024660D" w:rsidRPr="009C2A75">
        <w:rPr>
          <w:rFonts w:ascii="Times New Roman" w:hAnsi="Times New Roman" w:cs="Times New Roman"/>
          <w:b/>
          <w:sz w:val="24"/>
          <w:szCs w:val="24"/>
          <w:lang w:val="sl-SI"/>
        </w:rPr>
        <w:t>202</w:t>
      </w:r>
      <w:r w:rsidR="00950F60" w:rsidRPr="009C2A75">
        <w:rPr>
          <w:rFonts w:ascii="Times New Roman" w:hAnsi="Times New Roman" w:cs="Times New Roman"/>
          <w:b/>
          <w:sz w:val="24"/>
          <w:szCs w:val="24"/>
          <w:lang w:val="sl-SI"/>
        </w:rPr>
        <w:t>2</w:t>
      </w:r>
      <w:r w:rsidR="00A029A1" w:rsidRPr="009C2A75">
        <w:rPr>
          <w:rFonts w:ascii="Times New Roman" w:hAnsi="Times New Roman" w:cs="Times New Roman"/>
          <w:b/>
          <w:sz w:val="24"/>
          <w:szCs w:val="24"/>
          <w:lang w:val="sl-SI"/>
        </w:rPr>
        <w:t>.godine</w:t>
      </w:r>
      <w:r w:rsidR="00A029A1" w:rsidRPr="009C2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3C58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3C58">
        <w:rPr>
          <w:rFonts w:ascii="Times New Roman" w:hAnsi="Times New Roman" w:cs="Times New Roman"/>
          <w:sz w:val="24"/>
          <w:szCs w:val="24"/>
          <w:lang w:val="sr-Latn-CS"/>
        </w:rPr>
        <w:t xml:space="preserve">original ili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294F1C">
        <w:fldChar w:fldCharType="begin"/>
      </w:r>
      <w:r w:rsidR="00BF3F1E">
        <w:instrText>HYPERLINK "http://www.zzzcg.me"</w:instrText>
      </w:r>
      <w:r w:rsidR="00294F1C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294F1C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11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</w:t>
      </w:r>
      <w:r w:rsidR="00115AE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proofErr w:type="gram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A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115AEF">
        <w:rPr>
          <w:rFonts w:ascii="Times New Roman" w:hAnsi="Times New Roman" w:cs="Times New Roman"/>
          <w:sz w:val="24"/>
          <w:szCs w:val="24"/>
        </w:rPr>
        <w:t>.</w:t>
      </w:r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lastRenderedPageBreak/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1B" w:rsidRDefault="002F291B" w:rsidP="00296A61">
      <w:r>
        <w:separator/>
      </w:r>
    </w:p>
  </w:endnote>
  <w:endnote w:type="continuationSeparator" w:id="0">
    <w:p w:rsidR="002F291B" w:rsidRDefault="002F291B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Pr="00862CDA" w:rsidRDefault="002F291B" w:rsidP="00862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1B" w:rsidRDefault="002F291B" w:rsidP="00296A61">
      <w:r>
        <w:separator/>
      </w:r>
    </w:p>
  </w:footnote>
  <w:footnote w:type="continuationSeparator" w:id="0">
    <w:p w:rsidR="002F291B" w:rsidRDefault="002F291B" w:rsidP="0029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DA" w:rsidRDefault="00862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46C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EDE"/>
    <w:rsid w:val="00073C58"/>
    <w:rsid w:val="00074F34"/>
    <w:rsid w:val="00076AC7"/>
    <w:rsid w:val="00081ABA"/>
    <w:rsid w:val="00086530"/>
    <w:rsid w:val="00092D22"/>
    <w:rsid w:val="00097774"/>
    <w:rsid w:val="000A1ACE"/>
    <w:rsid w:val="000A29CB"/>
    <w:rsid w:val="000B56A6"/>
    <w:rsid w:val="000B61D3"/>
    <w:rsid w:val="000C120C"/>
    <w:rsid w:val="000C3740"/>
    <w:rsid w:val="000C589B"/>
    <w:rsid w:val="000E2846"/>
    <w:rsid w:val="000E2AD3"/>
    <w:rsid w:val="000E4DAF"/>
    <w:rsid w:val="000F6C77"/>
    <w:rsid w:val="001009CD"/>
    <w:rsid w:val="00101A39"/>
    <w:rsid w:val="00113517"/>
    <w:rsid w:val="00115AEF"/>
    <w:rsid w:val="001175D3"/>
    <w:rsid w:val="00124053"/>
    <w:rsid w:val="00137998"/>
    <w:rsid w:val="00143067"/>
    <w:rsid w:val="00153D86"/>
    <w:rsid w:val="001604E2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C47EE"/>
    <w:rsid w:val="001D5AA1"/>
    <w:rsid w:val="001E03ED"/>
    <w:rsid w:val="001E29E5"/>
    <w:rsid w:val="001E411F"/>
    <w:rsid w:val="00201FB1"/>
    <w:rsid w:val="00204504"/>
    <w:rsid w:val="00205CCE"/>
    <w:rsid w:val="00214410"/>
    <w:rsid w:val="00217C0A"/>
    <w:rsid w:val="00221342"/>
    <w:rsid w:val="0022283C"/>
    <w:rsid w:val="002245BD"/>
    <w:rsid w:val="0022566D"/>
    <w:rsid w:val="00226BD2"/>
    <w:rsid w:val="0024660D"/>
    <w:rsid w:val="00255957"/>
    <w:rsid w:val="002616EC"/>
    <w:rsid w:val="00263282"/>
    <w:rsid w:val="00266A18"/>
    <w:rsid w:val="00276D7C"/>
    <w:rsid w:val="00281B36"/>
    <w:rsid w:val="00284139"/>
    <w:rsid w:val="00294F1C"/>
    <w:rsid w:val="00296A20"/>
    <w:rsid w:val="00296A61"/>
    <w:rsid w:val="002A1793"/>
    <w:rsid w:val="002A54F0"/>
    <w:rsid w:val="002A79BF"/>
    <w:rsid w:val="002B276D"/>
    <w:rsid w:val="002B4176"/>
    <w:rsid w:val="002B4907"/>
    <w:rsid w:val="002C16BF"/>
    <w:rsid w:val="002C38A9"/>
    <w:rsid w:val="002C5B37"/>
    <w:rsid w:val="002D114C"/>
    <w:rsid w:val="002F291B"/>
    <w:rsid w:val="002F5FBD"/>
    <w:rsid w:val="003268C4"/>
    <w:rsid w:val="003308F3"/>
    <w:rsid w:val="003323A8"/>
    <w:rsid w:val="00343B3E"/>
    <w:rsid w:val="003513B9"/>
    <w:rsid w:val="0035542C"/>
    <w:rsid w:val="003569EA"/>
    <w:rsid w:val="00365130"/>
    <w:rsid w:val="003670BC"/>
    <w:rsid w:val="00376086"/>
    <w:rsid w:val="00392057"/>
    <w:rsid w:val="003924D2"/>
    <w:rsid w:val="00393090"/>
    <w:rsid w:val="0039376D"/>
    <w:rsid w:val="003944A2"/>
    <w:rsid w:val="003963EF"/>
    <w:rsid w:val="003966D1"/>
    <w:rsid w:val="003A1D16"/>
    <w:rsid w:val="003A2EA2"/>
    <w:rsid w:val="003B0EE2"/>
    <w:rsid w:val="003C1418"/>
    <w:rsid w:val="003C154C"/>
    <w:rsid w:val="003C45DA"/>
    <w:rsid w:val="003C634B"/>
    <w:rsid w:val="003D1238"/>
    <w:rsid w:val="003D7BDA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518F"/>
    <w:rsid w:val="0051707B"/>
    <w:rsid w:val="00520C93"/>
    <w:rsid w:val="00530829"/>
    <w:rsid w:val="005328B8"/>
    <w:rsid w:val="005420E7"/>
    <w:rsid w:val="00546AF2"/>
    <w:rsid w:val="00553AF8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97AF6"/>
    <w:rsid w:val="005B4887"/>
    <w:rsid w:val="005B672C"/>
    <w:rsid w:val="005C40F5"/>
    <w:rsid w:val="005D7C7F"/>
    <w:rsid w:val="005E25F0"/>
    <w:rsid w:val="005E2B3B"/>
    <w:rsid w:val="005E47F8"/>
    <w:rsid w:val="005E729F"/>
    <w:rsid w:val="005F2D80"/>
    <w:rsid w:val="005F3AD3"/>
    <w:rsid w:val="005F4C2A"/>
    <w:rsid w:val="00606EEC"/>
    <w:rsid w:val="0060747D"/>
    <w:rsid w:val="006143BA"/>
    <w:rsid w:val="006151A5"/>
    <w:rsid w:val="006238E7"/>
    <w:rsid w:val="006244DB"/>
    <w:rsid w:val="006255F0"/>
    <w:rsid w:val="00625DBA"/>
    <w:rsid w:val="00632814"/>
    <w:rsid w:val="00644082"/>
    <w:rsid w:val="00646422"/>
    <w:rsid w:val="00651402"/>
    <w:rsid w:val="00662E3A"/>
    <w:rsid w:val="0067046E"/>
    <w:rsid w:val="00671D0B"/>
    <w:rsid w:val="00674853"/>
    <w:rsid w:val="006811FD"/>
    <w:rsid w:val="00685CF3"/>
    <w:rsid w:val="0069120B"/>
    <w:rsid w:val="006925A1"/>
    <w:rsid w:val="00693DCD"/>
    <w:rsid w:val="006B36FB"/>
    <w:rsid w:val="006B68E7"/>
    <w:rsid w:val="006C1C8D"/>
    <w:rsid w:val="006C2C5B"/>
    <w:rsid w:val="006C3F2E"/>
    <w:rsid w:val="006E3A93"/>
    <w:rsid w:val="006E6B9C"/>
    <w:rsid w:val="006F3BBE"/>
    <w:rsid w:val="006F72CC"/>
    <w:rsid w:val="00715B36"/>
    <w:rsid w:val="00716492"/>
    <w:rsid w:val="00716596"/>
    <w:rsid w:val="00717710"/>
    <w:rsid w:val="0072457D"/>
    <w:rsid w:val="007259FA"/>
    <w:rsid w:val="00725DD3"/>
    <w:rsid w:val="00736CC7"/>
    <w:rsid w:val="00737E1B"/>
    <w:rsid w:val="00740944"/>
    <w:rsid w:val="007420E7"/>
    <w:rsid w:val="007423BB"/>
    <w:rsid w:val="00750DBD"/>
    <w:rsid w:val="007542C0"/>
    <w:rsid w:val="007616EA"/>
    <w:rsid w:val="00762921"/>
    <w:rsid w:val="00767E79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EBA"/>
    <w:rsid w:val="007B1FC5"/>
    <w:rsid w:val="007C0587"/>
    <w:rsid w:val="007C20F9"/>
    <w:rsid w:val="007C39B3"/>
    <w:rsid w:val="007C39D7"/>
    <w:rsid w:val="007E4E22"/>
    <w:rsid w:val="007E5672"/>
    <w:rsid w:val="007F5BD1"/>
    <w:rsid w:val="007F6FEA"/>
    <w:rsid w:val="00801070"/>
    <w:rsid w:val="00802FDB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2CDA"/>
    <w:rsid w:val="00864A66"/>
    <w:rsid w:val="008700E9"/>
    <w:rsid w:val="00874878"/>
    <w:rsid w:val="00876E8F"/>
    <w:rsid w:val="008850F6"/>
    <w:rsid w:val="00896DDC"/>
    <w:rsid w:val="00897431"/>
    <w:rsid w:val="008A2EF3"/>
    <w:rsid w:val="008A6029"/>
    <w:rsid w:val="008B316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FAC"/>
    <w:rsid w:val="00926BDD"/>
    <w:rsid w:val="009364D7"/>
    <w:rsid w:val="0094225F"/>
    <w:rsid w:val="00950F60"/>
    <w:rsid w:val="00961217"/>
    <w:rsid w:val="0096219D"/>
    <w:rsid w:val="0097065D"/>
    <w:rsid w:val="00995535"/>
    <w:rsid w:val="009A1584"/>
    <w:rsid w:val="009B496C"/>
    <w:rsid w:val="009C1EF8"/>
    <w:rsid w:val="009C2A75"/>
    <w:rsid w:val="009D2F6B"/>
    <w:rsid w:val="009F4E5E"/>
    <w:rsid w:val="009F7168"/>
    <w:rsid w:val="00A029A1"/>
    <w:rsid w:val="00A030B8"/>
    <w:rsid w:val="00A03711"/>
    <w:rsid w:val="00A06FED"/>
    <w:rsid w:val="00A23849"/>
    <w:rsid w:val="00A30635"/>
    <w:rsid w:val="00A32D13"/>
    <w:rsid w:val="00A533F7"/>
    <w:rsid w:val="00A54727"/>
    <w:rsid w:val="00A7578F"/>
    <w:rsid w:val="00A83832"/>
    <w:rsid w:val="00A95021"/>
    <w:rsid w:val="00A95E42"/>
    <w:rsid w:val="00A960E3"/>
    <w:rsid w:val="00AA3D76"/>
    <w:rsid w:val="00AA70FF"/>
    <w:rsid w:val="00AB17D4"/>
    <w:rsid w:val="00AB211E"/>
    <w:rsid w:val="00AB40B3"/>
    <w:rsid w:val="00AB5709"/>
    <w:rsid w:val="00AC0BE8"/>
    <w:rsid w:val="00AC1632"/>
    <w:rsid w:val="00AC6566"/>
    <w:rsid w:val="00AD742E"/>
    <w:rsid w:val="00AE2203"/>
    <w:rsid w:val="00AF4634"/>
    <w:rsid w:val="00B0118F"/>
    <w:rsid w:val="00B02FCE"/>
    <w:rsid w:val="00B05780"/>
    <w:rsid w:val="00B1166A"/>
    <w:rsid w:val="00B12441"/>
    <w:rsid w:val="00B207CF"/>
    <w:rsid w:val="00B210E2"/>
    <w:rsid w:val="00B26F5D"/>
    <w:rsid w:val="00B277B0"/>
    <w:rsid w:val="00B27BB3"/>
    <w:rsid w:val="00B30D57"/>
    <w:rsid w:val="00B371A4"/>
    <w:rsid w:val="00B4526C"/>
    <w:rsid w:val="00B50405"/>
    <w:rsid w:val="00B573FD"/>
    <w:rsid w:val="00B57EA2"/>
    <w:rsid w:val="00B63345"/>
    <w:rsid w:val="00B67576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B7126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5965"/>
    <w:rsid w:val="00C268D1"/>
    <w:rsid w:val="00C33BA5"/>
    <w:rsid w:val="00C37CB4"/>
    <w:rsid w:val="00C442A7"/>
    <w:rsid w:val="00C453CD"/>
    <w:rsid w:val="00C54F7F"/>
    <w:rsid w:val="00C5685A"/>
    <w:rsid w:val="00C65CB9"/>
    <w:rsid w:val="00C75170"/>
    <w:rsid w:val="00C83A0D"/>
    <w:rsid w:val="00C84350"/>
    <w:rsid w:val="00CA1CA2"/>
    <w:rsid w:val="00CA2E2E"/>
    <w:rsid w:val="00CA3188"/>
    <w:rsid w:val="00CA69F5"/>
    <w:rsid w:val="00CC3BB9"/>
    <w:rsid w:val="00CC3FC4"/>
    <w:rsid w:val="00CC5242"/>
    <w:rsid w:val="00CD655F"/>
    <w:rsid w:val="00CE10BA"/>
    <w:rsid w:val="00CE2048"/>
    <w:rsid w:val="00CE2CD3"/>
    <w:rsid w:val="00D06EDF"/>
    <w:rsid w:val="00D076A6"/>
    <w:rsid w:val="00D102E1"/>
    <w:rsid w:val="00D21402"/>
    <w:rsid w:val="00D263A2"/>
    <w:rsid w:val="00D31313"/>
    <w:rsid w:val="00D333E0"/>
    <w:rsid w:val="00D34FF1"/>
    <w:rsid w:val="00D35554"/>
    <w:rsid w:val="00D36400"/>
    <w:rsid w:val="00D37286"/>
    <w:rsid w:val="00D40EA8"/>
    <w:rsid w:val="00D448AA"/>
    <w:rsid w:val="00D45BD6"/>
    <w:rsid w:val="00D53D57"/>
    <w:rsid w:val="00D553E6"/>
    <w:rsid w:val="00D60B87"/>
    <w:rsid w:val="00D673CC"/>
    <w:rsid w:val="00D710EF"/>
    <w:rsid w:val="00D83F11"/>
    <w:rsid w:val="00D91B22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85465"/>
    <w:rsid w:val="00E9723E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B7846"/>
    <w:rsid w:val="00FC2388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485</cp:revision>
  <cp:lastPrinted>2022-03-09T08:21:00Z</cp:lastPrinted>
  <dcterms:created xsi:type="dcterms:W3CDTF">2020-05-14T09:22:00Z</dcterms:created>
  <dcterms:modified xsi:type="dcterms:W3CDTF">2022-03-30T10:37:00Z</dcterms:modified>
</cp:coreProperties>
</file>