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bookmarkStart w:id="0" w:name="_GoBack"/>
      <w:bookmarkEnd w:id="0"/>
      <w:r w:rsidRPr="001159E6">
        <w:rPr>
          <w:rFonts w:cs="Arial"/>
          <w:caps w:val="0"/>
          <w:sz w:val="24"/>
          <w:szCs w:val="24"/>
        </w:rPr>
        <w:t>P</w:t>
      </w:r>
      <w:r w:rsidR="000367CF">
        <w:rPr>
          <w:rFonts w:cs="Arial"/>
          <w:caps w:val="0"/>
          <w:sz w:val="24"/>
          <w:szCs w:val="24"/>
        </w:rPr>
        <w:t>RILOG 1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 xml:space="preserve">izjava Podnosioca </w:t>
      </w:r>
      <w:r w:rsidR="00C15A50">
        <w:rPr>
          <w:rFonts w:cs="Arial"/>
          <w:sz w:val="24"/>
          <w:szCs w:val="24"/>
        </w:rPr>
        <w:t>ZAHTJEVA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 xml:space="preserve">od </w:t>
      </w:r>
      <w:r w:rsidR="00C15A50">
        <w:rPr>
          <w:rFonts w:ascii="Arial" w:hAnsi="Arial" w:cs="Arial"/>
          <w:lang w:val="it-IT"/>
        </w:rPr>
        <w:t>krivičnom</w:t>
      </w:r>
      <w:r w:rsidR="00813B76" w:rsidRPr="001159E6">
        <w:rPr>
          <w:rFonts w:ascii="Arial" w:hAnsi="Arial" w:cs="Arial"/>
          <w:lang w:val="it-IT"/>
        </w:rPr>
        <w:t xml:space="preserve"> i materijalnom odgovornošću, </w:t>
      </w:r>
      <w:r w:rsidR="00C15A50">
        <w:rPr>
          <w:rFonts w:ascii="Arial" w:hAnsi="Arial" w:cs="Arial"/>
          <w:lang w:val="it-IT"/>
        </w:rPr>
        <w:t>izjavljujem</w:t>
      </w:r>
      <w:r w:rsidR="00813B76" w:rsidRPr="001159E6">
        <w:rPr>
          <w:rFonts w:ascii="Arial" w:hAnsi="Arial" w:cs="Arial"/>
          <w:lang w:val="it-IT"/>
        </w:rPr>
        <w:t xml:space="preserve"> da</w:t>
      </w:r>
      <w:r w:rsidR="00E1387D">
        <w:rPr>
          <w:rFonts w:ascii="Arial" w:hAnsi="Arial" w:cs="Arial"/>
          <w:lang w:val="it-IT"/>
        </w:rPr>
        <w:t xml:space="preserve"> su </w:t>
      </w:r>
      <w:r w:rsidR="00C15A50">
        <w:rPr>
          <w:rFonts w:ascii="Arial" w:hAnsi="Arial" w:cs="Arial"/>
          <w:lang w:val="it-IT"/>
        </w:rPr>
        <w:t xml:space="preserve">podaci dati u zahtjevu </w:t>
      </w:r>
      <w:r w:rsidR="008E72C5">
        <w:rPr>
          <w:rFonts w:ascii="Arial" w:hAnsi="Arial" w:cs="Arial"/>
          <w:lang w:val="it-IT"/>
        </w:rPr>
        <w:t>za</w:t>
      </w:r>
      <w:r w:rsidR="00C15A50">
        <w:rPr>
          <w:rFonts w:ascii="Arial" w:hAnsi="Arial" w:cs="Arial"/>
          <w:lang w:val="it-IT"/>
        </w:rPr>
        <w:t xml:space="preserve"> </w:t>
      </w:r>
      <w:r w:rsidR="00902073">
        <w:rPr>
          <w:rFonts w:ascii="Arial" w:hAnsi="Arial" w:cs="Arial"/>
          <w:lang w:val="it-IT"/>
        </w:rPr>
        <w:t>realizaciju</w:t>
      </w:r>
      <w:r w:rsidR="00C15A50">
        <w:rPr>
          <w:rFonts w:ascii="Arial" w:hAnsi="Arial" w:cs="Arial"/>
          <w:lang w:val="it-IT"/>
        </w:rPr>
        <w:t xml:space="preserve"> javnog rada i prilozima</w:t>
      </w:r>
      <w:r w:rsidR="00C15A50">
        <w:rPr>
          <w:rFonts w:ascii="Arial" w:hAnsi="Arial" w:cs="Arial"/>
        </w:rPr>
        <w:t xml:space="preserve"> istiniti i tačni</w:t>
      </w:r>
      <w:r w:rsidR="00E1387D">
        <w:rPr>
          <w:rFonts w:ascii="Arial" w:hAnsi="Arial" w:cs="Arial"/>
        </w:rPr>
        <w:t>.</w:t>
      </w:r>
    </w:p>
    <w:p w:rsidR="00950AD4" w:rsidRDefault="00950AD4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C15A50" w:rsidRDefault="00C15A5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Posebno izjavljujem</w:t>
      </w:r>
      <w:r w:rsidR="001E52E9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</w:t>
      </w:r>
    </w:p>
    <w:p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831662" w:rsidRDefault="00831662" w:rsidP="00831662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592676">
        <w:rPr>
          <w:rFonts w:ascii="Arial" w:hAnsi="Arial" w:cs="Arial"/>
        </w:rPr>
        <w:t>p</w:t>
      </w:r>
      <w:r w:rsidR="00473C5F">
        <w:rPr>
          <w:rFonts w:ascii="Arial" w:hAnsi="Arial" w:cs="Arial"/>
        </w:rPr>
        <w:t>lanirane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programske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aktivnosti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nijesu</w:t>
      </w:r>
      <w:proofErr w:type="spellEnd"/>
      <w:r w:rsidRPr="00592676">
        <w:rPr>
          <w:rFonts w:ascii="Arial" w:hAnsi="Arial" w:cs="Arial"/>
        </w:rPr>
        <w:t xml:space="preserve"> u </w:t>
      </w:r>
      <w:proofErr w:type="spellStart"/>
      <w:r w:rsidRPr="00592676">
        <w:rPr>
          <w:rFonts w:ascii="Arial" w:hAnsi="Arial" w:cs="Arial"/>
        </w:rPr>
        <w:t>okviru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redovnih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poslova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i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nemaju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za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svrhu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stvaranje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profita</w:t>
      </w:r>
      <w:proofErr w:type="spellEnd"/>
      <w:r w:rsidR="007D2D25">
        <w:rPr>
          <w:rFonts w:ascii="Arial" w:hAnsi="Arial" w:cs="Arial"/>
        </w:rPr>
        <w:t>;</w:t>
      </w:r>
    </w:p>
    <w:p w:rsidR="005A28FE" w:rsidRDefault="005A28FE" w:rsidP="005A28FE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nijesam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stečajnom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likvidacije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nijesam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žiro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blokiran</w:t>
      </w:r>
      <w:proofErr w:type="spellEnd"/>
      <w:r>
        <w:rPr>
          <w:rFonts w:ascii="Arial" w:hAnsi="Arial" w:cs="Arial"/>
        </w:rPr>
        <w:t>;</w:t>
      </w:r>
    </w:p>
    <w:p w:rsidR="00F00400" w:rsidRDefault="00F00400" w:rsidP="00F00400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27FC0">
        <w:rPr>
          <w:rFonts w:ascii="Arial" w:hAnsi="Arial" w:cs="Arial"/>
        </w:rPr>
        <w:t>sam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upoznat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da</w:t>
      </w:r>
      <w:proofErr w:type="spellEnd"/>
      <w:r w:rsidRPr="00127FC0">
        <w:rPr>
          <w:rFonts w:ascii="Arial" w:hAnsi="Arial" w:cs="Arial"/>
        </w:rPr>
        <w:t xml:space="preserve">, </w:t>
      </w:r>
      <w:proofErr w:type="spellStart"/>
      <w:r w:rsidRPr="00127FC0">
        <w:rPr>
          <w:rFonts w:ascii="Arial" w:hAnsi="Arial" w:cs="Arial"/>
        </w:rPr>
        <w:t>za</w:t>
      </w:r>
      <w:proofErr w:type="spellEnd"/>
      <w:r w:rsidRPr="00127FC0">
        <w:rPr>
          <w:rFonts w:ascii="Arial" w:hAnsi="Arial" w:cs="Arial"/>
        </w:rPr>
        <w:t xml:space="preserve"> program </w:t>
      </w:r>
      <w:proofErr w:type="spellStart"/>
      <w:r w:rsidRPr="00127FC0">
        <w:rPr>
          <w:rFonts w:ascii="Arial" w:hAnsi="Arial" w:cs="Arial"/>
        </w:rPr>
        <w:t>javnog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rada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koji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izlazi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iz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okvira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moje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djelatnosti</w:t>
      </w:r>
      <w:proofErr w:type="spellEnd"/>
      <w:r w:rsidRPr="00127FC0">
        <w:rPr>
          <w:rFonts w:ascii="Arial" w:hAnsi="Arial" w:cs="Arial"/>
        </w:rPr>
        <w:t xml:space="preserve">, </w:t>
      </w:r>
      <w:proofErr w:type="spellStart"/>
      <w:r w:rsidRPr="00127FC0">
        <w:rPr>
          <w:rFonts w:ascii="Arial" w:hAnsi="Arial" w:cs="Arial"/>
        </w:rPr>
        <w:t>moram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obezbijediti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partnera</w:t>
      </w:r>
      <w:proofErr w:type="spellEnd"/>
      <w:r w:rsidRPr="00127FC0">
        <w:rPr>
          <w:rFonts w:ascii="Arial" w:hAnsi="Arial" w:cs="Arial"/>
        </w:rPr>
        <w:t>/e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zaključiti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>;</w:t>
      </w:r>
    </w:p>
    <w:p w:rsidR="007D2D25" w:rsidRPr="003C4E10" w:rsidRDefault="007D2D25" w:rsidP="007D2D25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 w:rsidRPr="003C4E10">
        <w:rPr>
          <w:rFonts w:ascii="Arial" w:hAnsi="Arial" w:cs="Arial"/>
        </w:rPr>
        <w:t>ću</w:t>
      </w:r>
      <w:proofErr w:type="spellEnd"/>
      <w:proofErr w:type="gramEnd"/>
      <w:r w:rsidRPr="003C4E10">
        <w:rPr>
          <w:rFonts w:ascii="Arial" w:hAnsi="Arial" w:cs="Arial"/>
        </w:rPr>
        <w:t xml:space="preserve"> </w:t>
      </w:r>
      <w:proofErr w:type="spellStart"/>
      <w:r w:rsidRPr="003C4E10">
        <w:rPr>
          <w:rFonts w:ascii="Arial" w:hAnsi="Arial" w:cs="Arial"/>
        </w:rPr>
        <w:t>sa</w:t>
      </w:r>
      <w:proofErr w:type="spellEnd"/>
      <w:r w:rsidRPr="003C4E10">
        <w:rPr>
          <w:rFonts w:ascii="Arial" w:hAnsi="Arial" w:cs="Arial"/>
        </w:rPr>
        <w:t xml:space="preserve"> </w:t>
      </w:r>
      <w:proofErr w:type="spellStart"/>
      <w:r w:rsidRPr="003C4E10">
        <w:rPr>
          <w:rFonts w:ascii="Arial" w:hAnsi="Arial" w:cs="Arial"/>
        </w:rPr>
        <w:t>nezaposlenim</w:t>
      </w:r>
      <w:proofErr w:type="spellEnd"/>
      <w:r w:rsidRPr="003C4E10">
        <w:rPr>
          <w:rFonts w:ascii="Arial" w:hAnsi="Arial" w:cs="Arial"/>
        </w:rPr>
        <w:t xml:space="preserve"> </w:t>
      </w:r>
      <w:proofErr w:type="spellStart"/>
      <w:r w:rsidRPr="003C4E10">
        <w:rPr>
          <w:rFonts w:ascii="Arial" w:hAnsi="Arial" w:cs="Arial"/>
        </w:rPr>
        <w:t>licima</w:t>
      </w:r>
      <w:proofErr w:type="spellEnd"/>
      <w:r w:rsidRPr="003C4E10">
        <w:rPr>
          <w:rFonts w:ascii="Arial" w:hAnsi="Arial" w:cs="Arial"/>
        </w:rPr>
        <w:t xml:space="preserve"> </w:t>
      </w:r>
      <w:proofErr w:type="spellStart"/>
      <w:r w:rsidR="00473C5F" w:rsidRPr="003C4E10">
        <w:rPr>
          <w:rFonts w:ascii="Arial" w:hAnsi="Arial" w:cs="Arial"/>
        </w:rPr>
        <w:t>angažovanim</w:t>
      </w:r>
      <w:proofErr w:type="spellEnd"/>
      <w:r w:rsidR="00473C5F" w:rsidRPr="003C4E10">
        <w:rPr>
          <w:rFonts w:ascii="Arial" w:hAnsi="Arial" w:cs="Arial"/>
        </w:rPr>
        <w:t xml:space="preserve"> </w:t>
      </w:r>
      <w:proofErr w:type="spellStart"/>
      <w:r w:rsidR="00473C5F" w:rsidRPr="003C4E10">
        <w:rPr>
          <w:rFonts w:ascii="Arial" w:hAnsi="Arial" w:cs="Arial"/>
        </w:rPr>
        <w:t>na</w:t>
      </w:r>
      <w:proofErr w:type="spellEnd"/>
      <w:r w:rsidR="00473C5F" w:rsidRPr="003C4E10">
        <w:rPr>
          <w:rFonts w:ascii="Arial" w:hAnsi="Arial" w:cs="Arial"/>
        </w:rPr>
        <w:t xml:space="preserve"> </w:t>
      </w:r>
      <w:proofErr w:type="spellStart"/>
      <w:r w:rsidR="00EF253C" w:rsidRPr="003C4E10">
        <w:rPr>
          <w:rFonts w:ascii="Arial" w:hAnsi="Arial" w:cs="Arial"/>
        </w:rPr>
        <w:t>realizaciji</w:t>
      </w:r>
      <w:proofErr w:type="spellEnd"/>
      <w:r w:rsidRPr="003C4E10">
        <w:rPr>
          <w:rFonts w:ascii="Arial" w:hAnsi="Arial" w:cs="Arial"/>
        </w:rPr>
        <w:t xml:space="preserve"> </w:t>
      </w:r>
      <w:proofErr w:type="spellStart"/>
      <w:r w:rsidRPr="003C4E10">
        <w:rPr>
          <w:rFonts w:ascii="Arial" w:hAnsi="Arial" w:cs="Arial"/>
        </w:rPr>
        <w:t>program</w:t>
      </w:r>
      <w:r w:rsidR="00473C5F" w:rsidRPr="003C4E10">
        <w:rPr>
          <w:rFonts w:ascii="Arial" w:hAnsi="Arial" w:cs="Arial"/>
        </w:rPr>
        <w:t>skih</w:t>
      </w:r>
      <w:proofErr w:type="spellEnd"/>
      <w:r w:rsidRPr="003C4E10">
        <w:rPr>
          <w:rFonts w:ascii="Arial" w:hAnsi="Arial" w:cs="Arial"/>
        </w:rPr>
        <w:t xml:space="preserve"> </w:t>
      </w:r>
      <w:proofErr w:type="spellStart"/>
      <w:r w:rsidR="00473C5F" w:rsidRPr="003C4E10">
        <w:rPr>
          <w:rFonts w:ascii="Arial" w:hAnsi="Arial" w:cs="Arial"/>
        </w:rPr>
        <w:t>aktivnosti</w:t>
      </w:r>
      <w:proofErr w:type="spellEnd"/>
      <w:r w:rsidRPr="003C4E10">
        <w:rPr>
          <w:rFonts w:ascii="Arial" w:hAnsi="Arial" w:cs="Arial"/>
        </w:rPr>
        <w:t xml:space="preserve"> </w:t>
      </w:r>
      <w:proofErr w:type="spellStart"/>
      <w:r w:rsidRPr="003C4E10">
        <w:rPr>
          <w:rFonts w:ascii="Arial" w:hAnsi="Arial" w:cs="Arial"/>
        </w:rPr>
        <w:t>zaključiti</w:t>
      </w:r>
      <w:proofErr w:type="spellEnd"/>
      <w:r w:rsidRPr="003C4E10">
        <w:rPr>
          <w:rFonts w:ascii="Arial" w:hAnsi="Arial" w:cs="Arial"/>
        </w:rPr>
        <w:t xml:space="preserve"> </w:t>
      </w:r>
      <w:proofErr w:type="spellStart"/>
      <w:r w:rsidRPr="003C4E10">
        <w:rPr>
          <w:rFonts w:ascii="Arial" w:hAnsi="Arial" w:cs="Arial"/>
        </w:rPr>
        <w:t>ugovore</w:t>
      </w:r>
      <w:proofErr w:type="spellEnd"/>
      <w:r w:rsidRPr="003C4E10">
        <w:rPr>
          <w:rFonts w:ascii="Arial" w:hAnsi="Arial" w:cs="Arial"/>
        </w:rPr>
        <w:t xml:space="preserve"> o </w:t>
      </w:r>
      <w:proofErr w:type="spellStart"/>
      <w:r w:rsidRPr="003C4E10">
        <w:rPr>
          <w:rFonts w:ascii="Arial" w:hAnsi="Arial" w:cs="Arial"/>
        </w:rPr>
        <w:t>radu</w:t>
      </w:r>
      <w:proofErr w:type="spellEnd"/>
      <w:r w:rsidRPr="003C4E10">
        <w:rPr>
          <w:rFonts w:ascii="Arial" w:hAnsi="Arial" w:cs="Arial"/>
        </w:rPr>
        <w:t xml:space="preserve">, </w:t>
      </w:r>
      <w:proofErr w:type="spellStart"/>
      <w:r w:rsidR="003C4E10">
        <w:rPr>
          <w:rFonts w:ascii="Arial" w:hAnsi="Arial" w:cs="Arial"/>
        </w:rPr>
        <w:t>na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vrijeme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realizacije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javnog</w:t>
      </w:r>
      <w:proofErr w:type="spellEnd"/>
      <w:r w:rsidR="003C4E10">
        <w:rPr>
          <w:rFonts w:ascii="Arial" w:hAnsi="Arial" w:cs="Arial"/>
        </w:rPr>
        <w:t xml:space="preserve"> rada.</w:t>
      </w:r>
    </w:p>
    <w:p w:rsidR="00831662" w:rsidRDefault="00831662" w:rsidP="00831662">
      <w:pPr>
        <w:pStyle w:val="stil1tekst"/>
        <w:spacing w:before="0" w:beforeAutospacing="0" w:after="0" w:afterAutospacing="0"/>
        <w:ind w:left="1068"/>
        <w:jc w:val="both"/>
        <w:rPr>
          <w:rFonts w:ascii="Arial" w:hAnsi="Arial" w:cs="Arial"/>
        </w:rPr>
      </w:pPr>
    </w:p>
    <w:p w:rsidR="006F3BE2" w:rsidRPr="006F16B5" w:rsidRDefault="006F3BE2" w:rsidP="006F16B5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813B76" w:rsidRPr="001159E6" w:rsidTr="002428C2">
        <w:tc>
          <w:tcPr>
            <w:tcW w:w="1951" w:type="dxa"/>
          </w:tcPr>
          <w:p w:rsidR="00813B76" w:rsidRPr="001159E6" w:rsidRDefault="005374AF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CE015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me i prezime lica ovlašćenog za zastupanje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537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 w:rsidR="005374AF"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Default="00813B76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</w:t>
      </w:r>
      <w:r w:rsidR="0059045D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5904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___________________________</w:t>
      </w:r>
    </w:p>
    <w:p w:rsidR="005445A1" w:rsidRPr="005374AF" w:rsidRDefault="005445A1" w:rsidP="005445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5374AF">
        <w:rPr>
          <w:rFonts w:ascii="Arial" w:hAnsi="Arial" w:cs="Arial"/>
          <w:sz w:val="16"/>
          <w:szCs w:val="16"/>
        </w:rPr>
        <w:t>Svojeručni potpis</w:t>
      </w:r>
      <w:r>
        <w:rPr>
          <w:rFonts w:ascii="Arial" w:hAnsi="Arial" w:cs="Arial"/>
          <w:sz w:val="16"/>
          <w:szCs w:val="16"/>
        </w:rPr>
        <w:t xml:space="preserve"> lica ovlašćenog za zastupanje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920919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93" w:rsidRDefault="00D13F93" w:rsidP="00DC171B">
      <w:r>
        <w:separator/>
      </w:r>
    </w:p>
  </w:endnote>
  <w:endnote w:type="continuationSeparator" w:id="0">
    <w:p w:rsidR="00D13F93" w:rsidRDefault="00D13F93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93" w:rsidRDefault="00D13F93" w:rsidP="00DC171B">
      <w:r>
        <w:separator/>
      </w:r>
    </w:p>
  </w:footnote>
  <w:footnote w:type="continuationSeparator" w:id="0">
    <w:p w:rsidR="00D13F93" w:rsidRDefault="00D13F93" w:rsidP="00DC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D13F93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223F1"/>
    <w:rsid w:val="00030BBF"/>
    <w:rsid w:val="00032F4E"/>
    <w:rsid w:val="00033277"/>
    <w:rsid w:val="000367CF"/>
    <w:rsid w:val="000455FD"/>
    <w:rsid w:val="000B0C60"/>
    <w:rsid w:val="000E7FBE"/>
    <w:rsid w:val="00101CD2"/>
    <w:rsid w:val="001159E6"/>
    <w:rsid w:val="001173A6"/>
    <w:rsid w:val="00127FC0"/>
    <w:rsid w:val="001466F7"/>
    <w:rsid w:val="001525A7"/>
    <w:rsid w:val="00174DAC"/>
    <w:rsid w:val="00177F85"/>
    <w:rsid w:val="001A0260"/>
    <w:rsid w:val="001A7281"/>
    <w:rsid w:val="001B20A1"/>
    <w:rsid w:val="001B234E"/>
    <w:rsid w:val="001C6AC2"/>
    <w:rsid w:val="001C73F3"/>
    <w:rsid w:val="001E52E9"/>
    <w:rsid w:val="001F55BE"/>
    <w:rsid w:val="002062BE"/>
    <w:rsid w:val="002156B4"/>
    <w:rsid w:val="0022124C"/>
    <w:rsid w:val="00237398"/>
    <w:rsid w:val="00247457"/>
    <w:rsid w:val="002603D6"/>
    <w:rsid w:val="0026040E"/>
    <w:rsid w:val="00266253"/>
    <w:rsid w:val="00274953"/>
    <w:rsid w:val="0028446E"/>
    <w:rsid w:val="00284881"/>
    <w:rsid w:val="00284AB1"/>
    <w:rsid w:val="00285F86"/>
    <w:rsid w:val="002E7695"/>
    <w:rsid w:val="002F066D"/>
    <w:rsid w:val="00302F3E"/>
    <w:rsid w:val="003054C1"/>
    <w:rsid w:val="00311A96"/>
    <w:rsid w:val="003206B3"/>
    <w:rsid w:val="0035242F"/>
    <w:rsid w:val="0037074C"/>
    <w:rsid w:val="003878D9"/>
    <w:rsid w:val="0039007F"/>
    <w:rsid w:val="003933F3"/>
    <w:rsid w:val="0039771C"/>
    <w:rsid w:val="003A31E4"/>
    <w:rsid w:val="003A3E70"/>
    <w:rsid w:val="003A4BB7"/>
    <w:rsid w:val="003B403D"/>
    <w:rsid w:val="003B55DC"/>
    <w:rsid w:val="003B6A63"/>
    <w:rsid w:val="003C4E10"/>
    <w:rsid w:val="003C5C71"/>
    <w:rsid w:val="00400146"/>
    <w:rsid w:val="00402E3D"/>
    <w:rsid w:val="00416B8C"/>
    <w:rsid w:val="004266F0"/>
    <w:rsid w:val="00430773"/>
    <w:rsid w:val="00432E2F"/>
    <w:rsid w:val="00443E1D"/>
    <w:rsid w:val="00452C91"/>
    <w:rsid w:val="0045775B"/>
    <w:rsid w:val="004616AD"/>
    <w:rsid w:val="00463EA4"/>
    <w:rsid w:val="00473C5F"/>
    <w:rsid w:val="00483DF9"/>
    <w:rsid w:val="00484D2B"/>
    <w:rsid w:val="00491664"/>
    <w:rsid w:val="004E0513"/>
    <w:rsid w:val="00503C95"/>
    <w:rsid w:val="00520220"/>
    <w:rsid w:val="00532090"/>
    <w:rsid w:val="0053511C"/>
    <w:rsid w:val="005374AF"/>
    <w:rsid w:val="005416C4"/>
    <w:rsid w:val="005445A1"/>
    <w:rsid w:val="00545111"/>
    <w:rsid w:val="00552750"/>
    <w:rsid w:val="00563087"/>
    <w:rsid w:val="00563F9D"/>
    <w:rsid w:val="005826EB"/>
    <w:rsid w:val="0059045D"/>
    <w:rsid w:val="005923F8"/>
    <w:rsid w:val="00592676"/>
    <w:rsid w:val="00592E8C"/>
    <w:rsid w:val="005966DC"/>
    <w:rsid w:val="00596E90"/>
    <w:rsid w:val="005A0EB8"/>
    <w:rsid w:val="005A28FE"/>
    <w:rsid w:val="005A7A76"/>
    <w:rsid w:val="005B20C1"/>
    <w:rsid w:val="005B5BE1"/>
    <w:rsid w:val="005C170A"/>
    <w:rsid w:val="006006DD"/>
    <w:rsid w:val="00605E10"/>
    <w:rsid w:val="00615F92"/>
    <w:rsid w:val="00620735"/>
    <w:rsid w:val="0062274B"/>
    <w:rsid w:val="00626A86"/>
    <w:rsid w:val="00651DDC"/>
    <w:rsid w:val="00656BD7"/>
    <w:rsid w:val="0067778E"/>
    <w:rsid w:val="006A5E35"/>
    <w:rsid w:val="006B277B"/>
    <w:rsid w:val="006C09BC"/>
    <w:rsid w:val="006D0526"/>
    <w:rsid w:val="006E097E"/>
    <w:rsid w:val="006F0951"/>
    <w:rsid w:val="006F16B5"/>
    <w:rsid w:val="006F3BE2"/>
    <w:rsid w:val="00707F38"/>
    <w:rsid w:val="00712130"/>
    <w:rsid w:val="00727C6D"/>
    <w:rsid w:val="00740DFA"/>
    <w:rsid w:val="00760ACF"/>
    <w:rsid w:val="007617A5"/>
    <w:rsid w:val="0076266F"/>
    <w:rsid w:val="007733D2"/>
    <w:rsid w:val="007739DC"/>
    <w:rsid w:val="007978E8"/>
    <w:rsid w:val="007A0A8D"/>
    <w:rsid w:val="007C6EEC"/>
    <w:rsid w:val="007D2D25"/>
    <w:rsid w:val="00802215"/>
    <w:rsid w:val="00813B76"/>
    <w:rsid w:val="00817643"/>
    <w:rsid w:val="00820314"/>
    <w:rsid w:val="00831662"/>
    <w:rsid w:val="00835BF8"/>
    <w:rsid w:val="00835DA0"/>
    <w:rsid w:val="00861EE7"/>
    <w:rsid w:val="00876F1B"/>
    <w:rsid w:val="008958F7"/>
    <w:rsid w:val="008A05DE"/>
    <w:rsid w:val="008A1AF0"/>
    <w:rsid w:val="008A43E6"/>
    <w:rsid w:val="008A58D6"/>
    <w:rsid w:val="008C0A84"/>
    <w:rsid w:val="008C0FE5"/>
    <w:rsid w:val="008C2737"/>
    <w:rsid w:val="008D38A4"/>
    <w:rsid w:val="008D4334"/>
    <w:rsid w:val="008D6B09"/>
    <w:rsid w:val="008E72C5"/>
    <w:rsid w:val="008F16C9"/>
    <w:rsid w:val="00902073"/>
    <w:rsid w:val="00903AA7"/>
    <w:rsid w:val="00906CE9"/>
    <w:rsid w:val="009070AF"/>
    <w:rsid w:val="00912286"/>
    <w:rsid w:val="00916E7E"/>
    <w:rsid w:val="0092509B"/>
    <w:rsid w:val="00931448"/>
    <w:rsid w:val="00950AD4"/>
    <w:rsid w:val="00957DA8"/>
    <w:rsid w:val="0096145C"/>
    <w:rsid w:val="0097657E"/>
    <w:rsid w:val="009875A7"/>
    <w:rsid w:val="00992408"/>
    <w:rsid w:val="009B2933"/>
    <w:rsid w:val="009B5E85"/>
    <w:rsid w:val="009C4781"/>
    <w:rsid w:val="009C769D"/>
    <w:rsid w:val="009E394B"/>
    <w:rsid w:val="009F1D00"/>
    <w:rsid w:val="009F43D4"/>
    <w:rsid w:val="00A34B93"/>
    <w:rsid w:val="00A56908"/>
    <w:rsid w:val="00A653A3"/>
    <w:rsid w:val="00A653D4"/>
    <w:rsid w:val="00AC19BA"/>
    <w:rsid w:val="00AD5E81"/>
    <w:rsid w:val="00AD6498"/>
    <w:rsid w:val="00AE4665"/>
    <w:rsid w:val="00AF1ADC"/>
    <w:rsid w:val="00AF2218"/>
    <w:rsid w:val="00AF3A65"/>
    <w:rsid w:val="00B044CA"/>
    <w:rsid w:val="00B1482C"/>
    <w:rsid w:val="00B214A6"/>
    <w:rsid w:val="00B23D38"/>
    <w:rsid w:val="00B31EFF"/>
    <w:rsid w:val="00B3337F"/>
    <w:rsid w:val="00B4345F"/>
    <w:rsid w:val="00B5183C"/>
    <w:rsid w:val="00B56987"/>
    <w:rsid w:val="00B763B1"/>
    <w:rsid w:val="00B76E04"/>
    <w:rsid w:val="00B86DE7"/>
    <w:rsid w:val="00B94188"/>
    <w:rsid w:val="00BA46DC"/>
    <w:rsid w:val="00BB20A2"/>
    <w:rsid w:val="00BC1AA8"/>
    <w:rsid w:val="00BC5178"/>
    <w:rsid w:val="00BD6CE8"/>
    <w:rsid w:val="00BE0C6B"/>
    <w:rsid w:val="00BE28CA"/>
    <w:rsid w:val="00BE4118"/>
    <w:rsid w:val="00BE5193"/>
    <w:rsid w:val="00BE7AAE"/>
    <w:rsid w:val="00BF35F6"/>
    <w:rsid w:val="00C024AA"/>
    <w:rsid w:val="00C15A50"/>
    <w:rsid w:val="00C24356"/>
    <w:rsid w:val="00C365EE"/>
    <w:rsid w:val="00C41F91"/>
    <w:rsid w:val="00C5733E"/>
    <w:rsid w:val="00C62639"/>
    <w:rsid w:val="00C752B8"/>
    <w:rsid w:val="00CA29DC"/>
    <w:rsid w:val="00CB1B90"/>
    <w:rsid w:val="00CB5422"/>
    <w:rsid w:val="00CC2FD2"/>
    <w:rsid w:val="00CD45FC"/>
    <w:rsid w:val="00CD5276"/>
    <w:rsid w:val="00CE015B"/>
    <w:rsid w:val="00CE09D4"/>
    <w:rsid w:val="00CE108F"/>
    <w:rsid w:val="00CE1561"/>
    <w:rsid w:val="00CE59B1"/>
    <w:rsid w:val="00CE5E3F"/>
    <w:rsid w:val="00D13F93"/>
    <w:rsid w:val="00D14366"/>
    <w:rsid w:val="00D15D1D"/>
    <w:rsid w:val="00D17C4F"/>
    <w:rsid w:val="00D2422C"/>
    <w:rsid w:val="00D34EFF"/>
    <w:rsid w:val="00D44A44"/>
    <w:rsid w:val="00D64735"/>
    <w:rsid w:val="00D65066"/>
    <w:rsid w:val="00D84CCB"/>
    <w:rsid w:val="00D8602A"/>
    <w:rsid w:val="00DC0F91"/>
    <w:rsid w:val="00DC171B"/>
    <w:rsid w:val="00DD04BD"/>
    <w:rsid w:val="00DD5FE7"/>
    <w:rsid w:val="00DE4739"/>
    <w:rsid w:val="00DE63E3"/>
    <w:rsid w:val="00E040F8"/>
    <w:rsid w:val="00E046DE"/>
    <w:rsid w:val="00E05778"/>
    <w:rsid w:val="00E1387D"/>
    <w:rsid w:val="00E47F0B"/>
    <w:rsid w:val="00E73C1D"/>
    <w:rsid w:val="00E8420C"/>
    <w:rsid w:val="00E95E0D"/>
    <w:rsid w:val="00EA64B2"/>
    <w:rsid w:val="00EC326D"/>
    <w:rsid w:val="00EC5500"/>
    <w:rsid w:val="00ED060A"/>
    <w:rsid w:val="00ED494E"/>
    <w:rsid w:val="00EE66A9"/>
    <w:rsid w:val="00EF253C"/>
    <w:rsid w:val="00EF7C42"/>
    <w:rsid w:val="00F00400"/>
    <w:rsid w:val="00F13795"/>
    <w:rsid w:val="00F22672"/>
    <w:rsid w:val="00F25DBA"/>
    <w:rsid w:val="00F32BB1"/>
    <w:rsid w:val="00F47AD9"/>
    <w:rsid w:val="00F665BE"/>
    <w:rsid w:val="00F67807"/>
    <w:rsid w:val="00F921AC"/>
    <w:rsid w:val="00F93880"/>
    <w:rsid w:val="00F94706"/>
    <w:rsid w:val="00F97E79"/>
    <w:rsid w:val="00FB2DB6"/>
    <w:rsid w:val="00FD08F1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62</cp:revision>
  <cp:lastPrinted>2021-06-14T08:35:00Z</cp:lastPrinted>
  <dcterms:created xsi:type="dcterms:W3CDTF">2020-01-24T13:04:00Z</dcterms:created>
  <dcterms:modified xsi:type="dcterms:W3CDTF">2021-06-30T12:52:00Z</dcterms:modified>
</cp:coreProperties>
</file>