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E5C00" w14:textId="77777777" w:rsidR="002D2DD9" w:rsidRDefault="002D2DD9"/>
    <w:tbl>
      <w:tblPr>
        <w:tblW w:w="14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1"/>
      </w:tblGrid>
      <w:tr w:rsidR="00465A68" w:rsidRPr="00650CE3" w14:paraId="30F76836" w14:textId="77777777" w:rsidTr="00B622E9">
        <w:trPr>
          <w:trHeight w:val="1206"/>
        </w:trPr>
        <w:tc>
          <w:tcPr>
            <w:tcW w:w="140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2B03" w14:textId="77777777" w:rsidR="002D2DD9" w:rsidRDefault="002D2DD9" w:rsidP="002D2D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14:paraId="065B0914" w14:textId="77777777" w:rsidR="00465A68" w:rsidRDefault="005E11EB" w:rsidP="00C949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</w:t>
            </w:r>
            <w:r w:rsidR="00391970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rilog</w:t>
            </w:r>
            <w:r w:rsidR="00702DE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 w:rsidR="00CA393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Evidencija </w:t>
            </w:r>
            <w:r w:rsidR="00C9493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prisustva</w:t>
            </w:r>
            <w:r w:rsidR="00465A68" w:rsidRPr="0096328B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učesni</w:t>
            </w:r>
            <w:r w:rsidR="00ED754F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</w:t>
            </w:r>
            <w:r w:rsidR="00C14C3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</w:t>
            </w:r>
            <w:r w:rsidR="00465A68" w:rsidRPr="0096328B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programa </w:t>
            </w:r>
          </w:p>
          <w:p w14:paraId="6D7808D3" w14:textId="77777777" w:rsidR="009366EF" w:rsidRPr="0096328B" w:rsidRDefault="009366EF" w:rsidP="00814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od ___/___/</w:t>
            </w:r>
            <w:r w:rsidR="0081465B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_____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godine do ___/___/</w:t>
            </w:r>
            <w:r w:rsidR="0081465B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___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godine</w:t>
            </w:r>
          </w:p>
        </w:tc>
      </w:tr>
    </w:tbl>
    <w:p w14:paraId="1E65A647" w14:textId="77777777" w:rsidR="00465A68" w:rsidRPr="00650CE3" w:rsidRDefault="00465A68" w:rsidP="00465A68">
      <w:pPr>
        <w:rPr>
          <w:rFonts w:ascii="Arial" w:hAnsi="Arial" w:cs="Arial"/>
        </w:rPr>
      </w:pPr>
    </w:p>
    <w:tbl>
      <w:tblPr>
        <w:tblW w:w="140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1701"/>
        <w:gridCol w:w="1496"/>
        <w:gridCol w:w="1764"/>
        <w:gridCol w:w="1701"/>
        <w:gridCol w:w="1701"/>
        <w:gridCol w:w="1985"/>
        <w:gridCol w:w="1772"/>
      </w:tblGrid>
      <w:tr w:rsidR="00465A68" w:rsidRPr="00650CE3" w14:paraId="6490975B" w14:textId="77777777" w:rsidTr="00CF1ED1">
        <w:trPr>
          <w:trHeight w:val="567"/>
        </w:trPr>
        <w:tc>
          <w:tcPr>
            <w:tcW w:w="534" w:type="dxa"/>
            <w:vAlign w:val="center"/>
          </w:tcPr>
          <w:p w14:paraId="3CA8B049" w14:textId="77777777" w:rsidR="00465A68" w:rsidRPr="00650CE3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CE3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A6BB" w14:textId="77777777" w:rsidR="00465A68" w:rsidRPr="00650CE3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CE3"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0EF9" w14:textId="77777777" w:rsidR="00465A68" w:rsidRPr="00650CE3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CE3"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6BC2" w14:textId="77777777" w:rsidR="00465A68" w:rsidRPr="00650CE3" w:rsidRDefault="00465A68" w:rsidP="00CA39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CE3">
              <w:rPr>
                <w:rFonts w:ascii="Arial" w:hAnsi="Arial" w:cs="Arial"/>
                <w:b/>
                <w:bCs/>
              </w:rPr>
              <w:t>JMB</w:t>
            </w:r>
          </w:p>
        </w:tc>
        <w:tc>
          <w:tcPr>
            <w:tcW w:w="1764" w:type="dxa"/>
            <w:vAlign w:val="center"/>
          </w:tcPr>
          <w:p w14:paraId="11FDAA5A" w14:textId="77777777" w:rsidR="00465A68" w:rsidRPr="00650CE3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ponedeljak</w:t>
            </w:r>
          </w:p>
          <w:p w14:paraId="4B7CED00" w14:textId="77777777" w:rsidR="00465A68" w:rsidRPr="00650CE3" w:rsidRDefault="00465A68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CE3">
              <w:rPr>
                <w:rFonts w:ascii="Arial" w:hAnsi="Arial" w:cs="Arial"/>
                <w:b/>
                <w:bCs/>
              </w:rPr>
              <w:t>(</w:t>
            </w:r>
            <w:r w:rsidR="009366EF">
              <w:rPr>
                <w:rFonts w:ascii="Arial" w:hAnsi="Arial" w:cs="Arial"/>
                <w:b/>
                <w:bCs/>
              </w:rPr>
              <w:t>p</w:t>
            </w:r>
            <w:r w:rsidRPr="00650CE3">
              <w:rPr>
                <w:rFonts w:ascii="Arial" w:hAnsi="Arial" w:cs="Arial"/>
                <w:b/>
                <w:bCs/>
              </w:rPr>
              <w:t>otpis učesni</w:t>
            </w:r>
            <w:r w:rsidR="008255DA">
              <w:rPr>
                <w:rFonts w:ascii="Arial" w:hAnsi="Arial" w:cs="Arial"/>
                <w:b/>
                <w:bCs/>
              </w:rPr>
              <w:t>ka</w:t>
            </w:r>
            <w:r w:rsidRPr="00650CE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129CFC95" w14:textId="77777777" w:rsidR="00465A68" w:rsidRPr="00650CE3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utorak</w:t>
            </w:r>
          </w:p>
          <w:p w14:paraId="2B92A2F7" w14:textId="77777777" w:rsidR="00465A68" w:rsidRPr="00650CE3" w:rsidRDefault="00465A68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CE3">
              <w:rPr>
                <w:rFonts w:ascii="Arial" w:hAnsi="Arial" w:cs="Arial"/>
                <w:b/>
                <w:bCs/>
              </w:rPr>
              <w:t>(</w:t>
            </w:r>
            <w:r w:rsidR="009366EF">
              <w:rPr>
                <w:rFonts w:ascii="Arial" w:hAnsi="Arial" w:cs="Arial"/>
                <w:b/>
                <w:bCs/>
              </w:rPr>
              <w:t>p</w:t>
            </w:r>
            <w:r w:rsidRPr="00650CE3">
              <w:rPr>
                <w:rFonts w:ascii="Arial" w:hAnsi="Arial" w:cs="Arial"/>
                <w:b/>
                <w:bCs/>
              </w:rPr>
              <w:t>otpis učesni</w:t>
            </w:r>
            <w:r w:rsidR="008255DA">
              <w:rPr>
                <w:rFonts w:ascii="Arial" w:hAnsi="Arial" w:cs="Arial"/>
                <w:b/>
                <w:bCs/>
              </w:rPr>
              <w:t>ka</w:t>
            </w:r>
            <w:r w:rsidRPr="00650CE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3382B878" w14:textId="77777777" w:rsidR="00465A68" w:rsidRPr="00650CE3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srijeda</w:t>
            </w:r>
          </w:p>
          <w:p w14:paraId="38EBAC29" w14:textId="77777777" w:rsidR="00465A68" w:rsidRPr="00650CE3" w:rsidRDefault="00465A68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CE3">
              <w:rPr>
                <w:rFonts w:ascii="Arial" w:hAnsi="Arial" w:cs="Arial"/>
                <w:b/>
                <w:bCs/>
              </w:rPr>
              <w:t>(</w:t>
            </w:r>
            <w:r w:rsidR="009366EF">
              <w:rPr>
                <w:rFonts w:ascii="Arial" w:hAnsi="Arial" w:cs="Arial"/>
                <w:b/>
                <w:bCs/>
              </w:rPr>
              <w:t>p</w:t>
            </w:r>
            <w:r w:rsidRPr="00650CE3">
              <w:rPr>
                <w:rFonts w:ascii="Arial" w:hAnsi="Arial" w:cs="Arial"/>
                <w:b/>
                <w:bCs/>
              </w:rPr>
              <w:t>otpis učesni</w:t>
            </w:r>
            <w:r w:rsidR="008255DA">
              <w:rPr>
                <w:rFonts w:ascii="Arial" w:hAnsi="Arial" w:cs="Arial"/>
                <w:b/>
                <w:bCs/>
              </w:rPr>
              <w:t>ka</w:t>
            </w:r>
            <w:r w:rsidRPr="00650CE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5" w:type="dxa"/>
            <w:vAlign w:val="center"/>
          </w:tcPr>
          <w:p w14:paraId="44386F32" w14:textId="77777777" w:rsidR="00465A68" w:rsidRPr="00650CE3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četvrtak</w:t>
            </w:r>
          </w:p>
          <w:p w14:paraId="440EA3E3" w14:textId="77777777" w:rsidR="00465A68" w:rsidRPr="00650CE3" w:rsidRDefault="00465A68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CE3">
              <w:rPr>
                <w:rFonts w:ascii="Arial" w:hAnsi="Arial" w:cs="Arial"/>
                <w:b/>
                <w:bCs/>
              </w:rPr>
              <w:t>(</w:t>
            </w:r>
            <w:r w:rsidR="009366EF">
              <w:rPr>
                <w:rFonts w:ascii="Arial" w:hAnsi="Arial" w:cs="Arial"/>
                <w:b/>
                <w:bCs/>
              </w:rPr>
              <w:t>p</w:t>
            </w:r>
            <w:r w:rsidRPr="00650CE3">
              <w:rPr>
                <w:rFonts w:ascii="Arial" w:hAnsi="Arial" w:cs="Arial"/>
                <w:b/>
                <w:bCs/>
              </w:rPr>
              <w:t>otpis učesni</w:t>
            </w:r>
            <w:r w:rsidR="008255DA">
              <w:rPr>
                <w:rFonts w:ascii="Arial" w:hAnsi="Arial" w:cs="Arial"/>
                <w:b/>
                <w:bCs/>
              </w:rPr>
              <w:t>ka</w:t>
            </w:r>
            <w:r w:rsidRPr="00650CE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72" w:type="dxa"/>
            <w:vAlign w:val="center"/>
          </w:tcPr>
          <w:p w14:paraId="00B20353" w14:textId="77777777" w:rsidR="00465A68" w:rsidRPr="00650CE3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petak</w:t>
            </w:r>
          </w:p>
          <w:p w14:paraId="4836420C" w14:textId="77777777" w:rsidR="00465A68" w:rsidRPr="00650CE3" w:rsidRDefault="00465A68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CE3">
              <w:rPr>
                <w:rFonts w:ascii="Arial" w:hAnsi="Arial" w:cs="Arial"/>
                <w:b/>
                <w:bCs/>
              </w:rPr>
              <w:t>(</w:t>
            </w:r>
            <w:r w:rsidR="009366EF">
              <w:rPr>
                <w:rFonts w:ascii="Arial" w:hAnsi="Arial" w:cs="Arial"/>
                <w:b/>
                <w:bCs/>
              </w:rPr>
              <w:t>p</w:t>
            </w:r>
            <w:r w:rsidRPr="00650CE3">
              <w:rPr>
                <w:rFonts w:ascii="Arial" w:hAnsi="Arial" w:cs="Arial"/>
                <w:b/>
                <w:bCs/>
              </w:rPr>
              <w:t>otpis učesni</w:t>
            </w:r>
            <w:r w:rsidR="008255DA">
              <w:rPr>
                <w:rFonts w:ascii="Arial" w:hAnsi="Arial" w:cs="Arial"/>
                <w:b/>
                <w:bCs/>
              </w:rPr>
              <w:t>ka</w:t>
            </w:r>
            <w:r w:rsidRPr="00650CE3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65A68" w:rsidRPr="00650CE3" w14:paraId="54055682" w14:textId="77777777" w:rsidTr="00CF1ED1">
        <w:trPr>
          <w:trHeight w:val="567"/>
        </w:trPr>
        <w:tc>
          <w:tcPr>
            <w:tcW w:w="534" w:type="dxa"/>
          </w:tcPr>
          <w:p w14:paraId="1A0B70ED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F908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85F2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46D1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198D98B8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2887AF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EA314B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471F997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1380ECB3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5A68" w:rsidRPr="00650CE3" w14:paraId="6711D962" w14:textId="77777777" w:rsidTr="00CF1ED1">
        <w:trPr>
          <w:trHeight w:val="567"/>
        </w:trPr>
        <w:tc>
          <w:tcPr>
            <w:tcW w:w="534" w:type="dxa"/>
          </w:tcPr>
          <w:p w14:paraId="6BD49E01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71F7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F642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2089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7A670A72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08C015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BDCB76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C331B92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FB5A89A" w14:textId="77777777" w:rsidR="00465A68" w:rsidRPr="00650CE3" w:rsidRDefault="00465A68" w:rsidP="009A616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CD82B5" w14:textId="77777777" w:rsidR="007475D5" w:rsidRDefault="007475D5"/>
    <w:p w14:paraId="111C2822" w14:textId="77777777" w:rsidR="00186FB3" w:rsidRDefault="00186FB3" w:rsidP="00186FB3">
      <w:pPr>
        <w:ind w:left="360" w:right="-108"/>
      </w:pPr>
    </w:p>
    <w:p w14:paraId="003C53AF" w14:textId="77777777" w:rsidR="00186FB3" w:rsidRDefault="00A73784" w:rsidP="00186FB3">
      <w:pPr>
        <w:ind w:left="360" w:right="-108"/>
      </w:pPr>
      <w:r w:rsidRPr="00A73784">
        <w:rPr>
          <w:rFonts w:ascii="Arial" w:hAnsi="Arial" w:cs="Arial"/>
          <w:b/>
        </w:rPr>
        <w:t xml:space="preserve">Potpis odgovornog lica </w:t>
      </w:r>
      <w:r w:rsidR="00B03457">
        <w:rPr>
          <w:rFonts w:ascii="Arial" w:hAnsi="Arial" w:cs="Arial"/>
          <w:b/>
        </w:rPr>
        <w:t>izvođača</w:t>
      </w:r>
      <w:r>
        <w:t xml:space="preserve"> ____________________________</w:t>
      </w:r>
    </w:p>
    <w:p w14:paraId="2562FDF3" w14:textId="77777777" w:rsidR="00186FB3" w:rsidRDefault="00CE2770" w:rsidP="00186FB3">
      <w:pPr>
        <w:ind w:right="-1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61B50E8C" w14:textId="77777777" w:rsidR="00186FB3" w:rsidRDefault="00186FB3" w:rsidP="00186FB3">
      <w:pPr>
        <w:pStyle w:val="ListParagraph"/>
        <w:ind w:right="-108"/>
        <w:rPr>
          <w:rFonts w:ascii="Calibri" w:hAnsi="Calibri"/>
          <w:b/>
          <w:sz w:val="24"/>
          <w:szCs w:val="24"/>
        </w:rPr>
      </w:pPr>
    </w:p>
    <w:p w14:paraId="79FBECB8" w14:textId="77777777" w:rsidR="00857275" w:rsidRPr="00186FB3" w:rsidRDefault="00857275" w:rsidP="00186FB3">
      <w:pPr>
        <w:pStyle w:val="ListParagraph"/>
        <w:ind w:right="-108"/>
        <w:rPr>
          <w:rFonts w:ascii="Calibri" w:hAnsi="Calibri"/>
          <w:b/>
          <w:sz w:val="24"/>
          <w:szCs w:val="24"/>
        </w:rPr>
      </w:pPr>
    </w:p>
    <w:p w14:paraId="50B54335" w14:textId="77777777" w:rsidR="00EE7289" w:rsidRDefault="00EE7289"/>
    <w:sectPr w:rsidR="00EE7289" w:rsidSect="00E64A5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2BAD1" w14:textId="77777777" w:rsidR="00E64A51" w:rsidRDefault="00E64A51" w:rsidP="002150A7">
      <w:r>
        <w:separator/>
      </w:r>
    </w:p>
  </w:endnote>
  <w:endnote w:type="continuationSeparator" w:id="0">
    <w:p w14:paraId="53FE9251" w14:textId="77777777" w:rsidR="00E64A51" w:rsidRDefault="00E64A51" w:rsidP="0021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0291B" w14:textId="77777777" w:rsidR="00E64A51" w:rsidRDefault="00E64A51" w:rsidP="002150A7">
      <w:r>
        <w:separator/>
      </w:r>
    </w:p>
  </w:footnote>
  <w:footnote w:type="continuationSeparator" w:id="0">
    <w:p w14:paraId="3B7F1935" w14:textId="77777777" w:rsidR="00E64A51" w:rsidRDefault="00E64A51" w:rsidP="0021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F844" w14:textId="77777777" w:rsidR="002150A7" w:rsidRPr="002150A7" w:rsidRDefault="002150A7" w:rsidP="002150A7">
    <w:pPr>
      <w:pStyle w:val="Header"/>
      <w:jc w:val="right"/>
      <w:rPr>
        <w:lang w:val="sr-Latn-ME"/>
      </w:rPr>
    </w:pPr>
    <w:r>
      <w:rPr>
        <w:lang w:val="sr-Latn-ME"/>
      </w:rPr>
      <w:t>OBRAZAC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43D5A"/>
    <w:multiLevelType w:val="hybridMultilevel"/>
    <w:tmpl w:val="3E16653C"/>
    <w:lvl w:ilvl="0" w:tplc="4782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68"/>
    <w:rsid w:val="000C62A4"/>
    <w:rsid w:val="001478F2"/>
    <w:rsid w:val="001536DC"/>
    <w:rsid w:val="001726B0"/>
    <w:rsid w:val="00186FB3"/>
    <w:rsid w:val="00213EDD"/>
    <w:rsid w:val="002150A7"/>
    <w:rsid w:val="00266DBD"/>
    <w:rsid w:val="002D2DD9"/>
    <w:rsid w:val="00391970"/>
    <w:rsid w:val="00396CBF"/>
    <w:rsid w:val="003C13EC"/>
    <w:rsid w:val="00440B8B"/>
    <w:rsid w:val="00465A68"/>
    <w:rsid w:val="004A44EC"/>
    <w:rsid w:val="004C5BAE"/>
    <w:rsid w:val="004D08A8"/>
    <w:rsid w:val="004F4428"/>
    <w:rsid w:val="0052676C"/>
    <w:rsid w:val="00527D87"/>
    <w:rsid w:val="00574AD6"/>
    <w:rsid w:val="005E11EB"/>
    <w:rsid w:val="00682EFA"/>
    <w:rsid w:val="006B1F18"/>
    <w:rsid w:val="00702DE8"/>
    <w:rsid w:val="00704CD5"/>
    <w:rsid w:val="007475D5"/>
    <w:rsid w:val="00776238"/>
    <w:rsid w:val="007920F5"/>
    <w:rsid w:val="0081465B"/>
    <w:rsid w:val="008255DA"/>
    <w:rsid w:val="00857275"/>
    <w:rsid w:val="008600AA"/>
    <w:rsid w:val="008C5195"/>
    <w:rsid w:val="008E1CA5"/>
    <w:rsid w:val="009256F4"/>
    <w:rsid w:val="009366EF"/>
    <w:rsid w:val="009C36B2"/>
    <w:rsid w:val="00A33227"/>
    <w:rsid w:val="00A57618"/>
    <w:rsid w:val="00A73784"/>
    <w:rsid w:val="00AA7C22"/>
    <w:rsid w:val="00AC5719"/>
    <w:rsid w:val="00B03457"/>
    <w:rsid w:val="00B217E9"/>
    <w:rsid w:val="00B45C88"/>
    <w:rsid w:val="00B622E9"/>
    <w:rsid w:val="00B906EB"/>
    <w:rsid w:val="00BF33A3"/>
    <w:rsid w:val="00C14C32"/>
    <w:rsid w:val="00C266AA"/>
    <w:rsid w:val="00C26DF9"/>
    <w:rsid w:val="00C562A5"/>
    <w:rsid w:val="00C9493E"/>
    <w:rsid w:val="00C95614"/>
    <w:rsid w:val="00CA393D"/>
    <w:rsid w:val="00CC578E"/>
    <w:rsid w:val="00CE2770"/>
    <w:rsid w:val="00CF1ED1"/>
    <w:rsid w:val="00E64A51"/>
    <w:rsid w:val="00E83E5F"/>
    <w:rsid w:val="00E9198F"/>
    <w:rsid w:val="00ED754F"/>
    <w:rsid w:val="00EE7289"/>
    <w:rsid w:val="00EF5BA4"/>
    <w:rsid w:val="00F35F22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945EB"/>
  <w15:docId w15:val="{A97E0949-E5A7-4182-BFFE-579D136C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DD"/>
    <w:rPr>
      <w:rFonts w:ascii="Segoe UI" w:eastAsia="Times New Roman" w:hAnsi="Segoe UI" w:cs="Segoe UI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EE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15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A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ljiljana.nisavic</dc:creator>
  <cp:lastModifiedBy>Sanja Rabrenovic</cp:lastModifiedBy>
  <cp:revision>2</cp:revision>
  <cp:lastPrinted>2022-03-02T07:49:00Z</cp:lastPrinted>
  <dcterms:created xsi:type="dcterms:W3CDTF">2024-03-25T09:12:00Z</dcterms:created>
  <dcterms:modified xsi:type="dcterms:W3CDTF">2024-03-25T09:12:00Z</dcterms:modified>
</cp:coreProperties>
</file>