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545B9" w14:textId="77777777"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14:paraId="00F08B06" w14:textId="77777777"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14:paraId="27121D3A" w14:textId="77777777"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javnog rada i 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14:paraId="7CF80ED0" w14:textId="77777777"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535D379C" w14:textId="77777777"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14:paraId="3A2B4F70" w14:textId="77777777"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2A934784" w14:textId="77777777" w:rsidR="00831662" w:rsidRDefault="00831662" w:rsidP="00831662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592676">
        <w:rPr>
          <w:rFonts w:ascii="Arial" w:hAnsi="Arial" w:cs="Arial"/>
        </w:rPr>
        <w:t>p</w:t>
      </w:r>
      <w:r w:rsidR="00473C5F">
        <w:rPr>
          <w:rFonts w:ascii="Arial" w:hAnsi="Arial" w:cs="Arial"/>
        </w:rPr>
        <w:t>lanirane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programske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aktivnosti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su</w:t>
      </w:r>
      <w:proofErr w:type="spellEnd"/>
      <w:r w:rsidRPr="00592676">
        <w:rPr>
          <w:rFonts w:ascii="Arial" w:hAnsi="Arial" w:cs="Arial"/>
        </w:rPr>
        <w:t xml:space="preserve"> u </w:t>
      </w:r>
      <w:proofErr w:type="spellStart"/>
      <w:r w:rsidRPr="00592676">
        <w:rPr>
          <w:rFonts w:ascii="Arial" w:hAnsi="Arial" w:cs="Arial"/>
        </w:rPr>
        <w:t>okviru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moje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djelatnosti</w:t>
      </w:r>
      <w:proofErr w:type="spellEnd"/>
      <w:r w:rsidR="00137F7D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ali</w:t>
      </w:r>
      <w:proofErr w:type="spellEnd"/>
      <w:r w:rsidR="00137F7D">
        <w:rPr>
          <w:rFonts w:ascii="Arial" w:hAnsi="Arial" w:cs="Arial"/>
        </w:rPr>
        <w:t xml:space="preserve"> ne </w:t>
      </w:r>
      <w:proofErr w:type="spellStart"/>
      <w:r w:rsidR="00137F7D">
        <w:rPr>
          <w:rFonts w:ascii="Arial" w:hAnsi="Arial" w:cs="Arial"/>
        </w:rPr>
        <w:t>uključuju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="00137F7D">
        <w:rPr>
          <w:rFonts w:ascii="Arial" w:hAnsi="Arial" w:cs="Arial"/>
        </w:rPr>
        <w:t>redovan</w:t>
      </w:r>
      <w:proofErr w:type="spellEnd"/>
      <w:r w:rsidR="00137F7D">
        <w:rPr>
          <w:rFonts w:ascii="Arial" w:hAnsi="Arial" w:cs="Arial"/>
        </w:rPr>
        <w:t xml:space="preserve"> rad</w:t>
      </w:r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i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nemaju</w:t>
      </w:r>
      <w:proofErr w:type="spellEnd"/>
      <w:r w:rsidRPr="00592676">
        <w:rPr>
          <w:rFonts w:ascii="Arial" w:hAnsi="Arial" w:cs="Arial"/>
        </w:rPr>
        <w:t xml:space="preserve"> za </w:t>
      </w:r>
      <w:proofErr w:type="spellStart"/>
      <w:r w:rsidRPr="00592676">
        <w:rPr>
          <w:rFonts w:ascii="Arial" w:hAnsi="Arial" w:cs="Arial"/>
        </w:rPr>
        <w:t>svrhu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stvaranje</w:t>
      </w:r>
      <w:proofErr w:type="spellEnd"/>
      <w:r w:rsidRPr="00592676">
        <w:rPr>
          <w:rFonts w:ascii="Arial" w:hAnsi="Arial" w:cs="Arial"/>
        </w:rPr>
        <w:t xml:space="preserve"> </w:t>
      </w:r>
      <w:proofErr w:type="spellStart"/>
      <w:r w:rsidRPr="00592676">
        <w:rPr>
          <w:rFonts w:ascii="Arial" w:hAnsi="Arial" w:cs="Arial"/>
        </w:rPr>
        <w:t>profita</w:t>
      </w:r>
      <w:proofErr w:type="spellEnd"/>
      <w:r w:rsidR="007D2D25">
        <w:rPr>
          <w:rFonts w:ascii="Arial" w:hAnsi="Arial" w:cs="Arial"/>
        </w:rPr>
        <w:t>;</w:t>
      </w:r>
    </w:p>
    <w:p w14:paraId="6F2B65E5" w14:textId="77777777" w:rsidR="005A28FE" w:rsidRDefault="005A28FE" w:rsidP="005A28FE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stečajnom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likvidacije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nijesam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 mi </w:t>
      </w:r>
      <w:proofErr w:type="spellStart"/>
      <w:r>
        <w:rPr>
          <w:rFonts w:ascii="Arial" w:hAnsi="Arial" w:cs="Arial"/>
        </w:rPr>
        <w:t>žiro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blokiran</w:t>
      </w:r>
      <w:proofErr w:type="spellEnd"/>
      <w:r>
        <w:rPr>
          <w:rFonts w:ascii="Arial" w:hAnsi="Arial" w:cs="Arial"/>
        </w:rPr>
        <w:t>;</w:t>
      </w:r>
    </w:p>
    <w:p w14:paraId="6EF10550" w14:textId="77777777" w:rsidR="00F00400" w:rsidRDefault="00F00400" w:rsidP="00F00400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27FC0">
        <w:rPr>
          <w:rFonts w:ascii="Arial" w:hAnsi="Arial" w:cs="Arial"/>
        </w:rPr>
        <w:t>sam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up</w:t>
      </w:r>
      <w:r w:rsidR="00E531A8">
        <w:rPr>
          <w:rFonts w:ascii="Arial" w:hAnsi="Arial" w:cs="Arial"/>
        </w:rPr>
        <w:t>oznat</w:t>
      </w:r>
      <w:proofErr w:type="spellEnd"/>
      <w:r w:rsidR="00E531A8">
        <w:rPr>
          <w:rFonts w:ascii="Arial" w:hAnsi="Arial" w:cs="Arial"/>
        </w:rPr>
        <w:t xml:space="preserve"> da, za </w:t>
      </w:r>
      <w:proofErr w:type="spellStart"/>
      <w:r w:rsidR="00E531A8">
        <w:rPr>
          <w:rFonts w:ascii="Arial" w:hAnsi="Arial" w:cs="Arial"/>
        </w:rPr>
        <w:t>programske</w:t>
      </w:r>
      <w:proofErr w:type="spellEnd"/>
      <w:r w:rsidR="00E531A8">
        <w:rPr>
          <w:rFonts w:ascii="Arial" w:hAnsi="Arial" w:cs="Arial"/>
        </w:rPr>
        <w:t xml:space="preserve"> </w:t>
      </w:r>
      <w:proofErr w:type="spellStart"/>
      <w:r w:rsidR="00E531A8">
        <w:rPr>
          <w:rFonts w:ascii="Arial" w:hAnsi="Arial" w:cs="Arial"/>
        </w:rPr>
        <w:t>aktivnosti</w:t>
      </w:r>
      <w:proofErr w:type="spellEnd"/>
      <w:r w:rsidR="00E531A8">
        <w:rPr>
          <w:rFonts w:ascii="Arial" w:hAnsi="Arial" w:cs="Arial"/>
        </w:rPr>
        <w:t xml:space="preserve"> </w:t>
      </w:r>
      <w:proofErr w:type="spellStart"/>
      <w:r w:rsidR="00E531A8">
        <w:rPr>
          <w:rFonts w:ascii="Arial" w:hAnsi="Arial" w:cs="Arial"/>
        </w:rPr>
        <w:t>koje</w:t>
      </w:r>
      <w:proofErr w:type="spellEnd"/>
      <w:r w:rsidR="00E531A8">
        <w:rPr>
          <w:rFonts w:ascii="Arial" w:hAnsi="Arial" w:cs="Arial"/>
        </w:rPr>
        <w:t xml:space="preserve"> </w:t>
      </w:r>
      <w:proofErr w:type="spellStart"/>
      <w:r w:rsidR="00E531A8">
        <w:rPr>
          <w:rFonts w:ascii="Arial" w:hAnsi="Arial" w:cs="Arial"/>
        </w:rPr>
        <w:t>izlaze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iz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okvira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moje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djelatnosti</w:t>
      </w:r>
      <w:proofErr w:type="spellEnd"/>
      <w:r w:rsidRPr="00127FC0">
        <w:rPr>
          <w:rFonts w:ascii="Arial" w:hAnsi="Arial" w:cs="Arial"/>
        </w:rPr>
        <w:t xml:space="preserve">, </w:t>
      </w:r>
      <w:proofErr w:type="spellStart"/>
      <w:r w:rsidRPr="00127FC0">
        <w:rPr>
          <w:rFonts w:ascii="Arial" w:hAnsi="Arial" w:cs="Arial"/>
        </w:rPr>
        <w:t>moram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obezbijediti</w:t>
      </w:r>
      <w:proofErr w:type="spellEnd"/>
      <w:r w:rsidRPr="00127FC0">
        <w:rPr>
          <w:rFonts w:ascii="Arial" w:hAnsi="Arial" w:cs="Arial"/>
        </w:rPr>
        <w:t xml:space="preserve"> </w:t>
      </w:r>
      <w:proofErr w:type="spellStart"/>
      <w:r w:rsidRPr="00127FC0">
        <w:rPr>
          <w:rFonts w:ascii="Arial" w:hAnsi="Arial" w:cs="Arial"/>
        </w:rPr>
        <w:t>partnera</w:t>
      </w:r>
      <w:proofErr w:type="spellEnd"/>
      <w:r w:rsidRPr="00127FC0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>;</w:t>
      </w:r>
    </w:p>
    <w:p w14:paraId="2F65C979" w14:textId="77777777" w:rsidR="007D2D25" w:rsidRPr="003C4E10" w:rsidRDefault="009C1E2D" w:rsidP="007D2D25">
      <w:pPr>
        <w:pStyle w:val="stil1tekst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preuzimam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obavezu</w:t>
      </w:r>
      <w:proofErr w:type="spellEnd"/>
      <w:r>
        <w:rPr>
          <w:rFonts w:ascii="Arial" w:hAnsi="Arial" w:cs="Arial"/>
        </w:rPr>
        <w:t xml:space="preserve"> da</w:t>
      </w:r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sa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nezaposlenim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licima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angažovanim</w:t>
      </w:r>
      <w:proofErr w:type="spellEnd"/>
      <w:r w:rsidR="00473C5F"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na</w:t>
      </w:r>
      <w:proofErr w:type="spellEnd"/>
      <w:r w:rsidR="00473C5F" w:rsidRPr="003C4E10">
        <w:rPr>
          <w:rFonts w:ascii="Arial" w:hAnsi="Arial" w:cs="Arial"/>
        </w:rPr>
        <w:t xml:space="preserve"> </w:t>
      </w:r>
      <w:proofErr w:type="spellStart"/>
      <w:r w:rsidR="00EF253C" w:rsidRPr="003C4E10">
        <w:rPr>
          <w:rFonts w:ascii="Arial" w:hAnsi="Arial" w:cs="Arial"/>
        </w:rPr>
        <w:t>realizaciji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program</w:t>
      </w:r>
      <w:r w:rsidR="00473C5F" w:rsidRPr="003C4E10">
        <w:rPr>
          <w:rFonts w:ascii="Arial" w:hAnsi="Arial" w:cs="Arial"/>
        </w:rPr>
        <w:t>skih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473C5F" w:rsidRPr="003C4E10">
        <w:rPr>
          <w:rFonts w:ascii="Arial" w:hAnsi="Arial" w:cs="Arial"/>
        </w:rPr>
        <w:t>aktivnosti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zaključi</w:t>
      </w:r>
      <w:r>
        <w:rPr>
          <w:rFonts w:ascii="Arial" w:hAnsi="Arial" w:cs="Arial"/>
        </w:rPr>
        <w:t>m</w:t>
      </w:r>
      <w:proofErr w:type="spellEnd"/>
      <w:r w:rsidR="007D2D25" w:rsidRPr="003C4E10">
        <w:rPr>
          <w:rFonts w:ascii="Arial" w:hAnsi="Arial" w:cs="Arial"/>
        </w:rPr>
        <w:t xml:space="preserve"> </w:t>
      </w:r>
      <w:proofErr w:type="spellStart"/>
      <w:r w:rsidR="007D2D25" w:rsidRPr="003C4E10">
        <w:rPr>
          <w:rFonts w:ascii="Arial" w:hAnsi="Arial" w:cs="Arial"/>
        </w:rPr>
        <w:t>ugovore</w:t>
      </w:r>
      <w:proofErr w:type="spellEnd"/>
      <w:r w:rsidR="007D2D25" w:rsidRPr="003C4E10">
        <w:rPr>
          <w:rFonts w:ascii="Arial" w:hAnsi="Arial" w:cs="Arial"/>
        </w:rPr>
        <w:t xml:space="preserve"> o </w:t>
      </w:r>
      <w:proofErr w:type="spellStart"/>
      <w:r w:rsidR="007D2D25" w:rsidRPr="003C4E10">
        <w:rPr>
          <w:rFonts w:ascii="Arial" w:hAnsi="Arial" w:cs="Arial"/>
        </w:rPr>
        <w:t>radu</w:t>
      </w:r>
      <w:proofErr w:type="spellEnd"/>
      <w:r w:rsidR="007D2D25" w:rsidRPr="003C4E10">
        <w:rPr>
          <w:rFonts w:ascii="Arial" w:hAnsi="Arial" w:cs="Arial"/>
        </w:rPr>
        <w:t xml:space="preserve">, </w:t>
      </w:r>
      <w:proofErr w:type="spellStart"/>
      <w:r w:rsidR="003C4E10">
        <w:rPr>
          <w:rFonts w:ascii="Arial" w:hAnsi="Arial" w:cs="Arial"/>
        </w:rPr>
        <w:t>na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vrijeme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realizacije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javnog</w:t>
      </w:r>
      <w:proofErr w:type="spellEnd"/>
      <w:r w:rsidR="003C4E10">
        <w:rPr>
          <w:rFonts w:ascii="Arial" w:hAnsi="Arial" w:cs="Arial"/>
        </w:rPr>
        <w:t xml:space="preserve"> </w:t>
      </w:r>
      <w:proofErr w:type="spellStart"/>
      <w:r w:rsidR="003C4E10">
        <w:rPr>
          <w:rFonts w:ascii="Arial" w:hAnsi="Arial" w:cs="Arial"/>
        </w:rPr>
        <w:t>rada</w:t>
      </w:r>
      <w:proofErr w:type="spellEnd"/>
      <w:r w:rsidR="003C4E10">
        <w:rPr>
          <w:rFonts w:ascii="Arial" w:hAnsi="Arial" w:cs="Arial"/>
        </w:rPr>
        <w:t>.</w:t>
      </w:r>
    </w:p>
    <w:p w14:paraId="6EEEE0B9" w14:textId="77777777" w:rsidR="00831662" w:rsidRDefault="00831662" w:rsidP="00831662">
      <w:pPr>
        <w:pStyle w:val="stil1tekst"/>
        <w:spacing w:before="0" w:beforeAutospacing="0" w:after="0" w:afterAutospacing="0"/>
        <w:ind w:left="1068"/>
        <w:jc w:val="both"/>
        <w:rPr>
          <w:rFonts w:ascii="Arial" w:hAnsi="Arial" w:cs="Arial"/>
        </w:rPr>
      </w:pPr>
    </w:p>
    <w:p w14:paraId="5D301B22" w14:textId="77777777"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813B76" w:rsidRPr="001159E6" w14:paraId="41EACB19" w14:textId="77777777" w:rsidTr="002428C2">
        <w:tc>
          <w:tcPr>
            <w:tcW w:w="1951" w:type="dxa"/>
          </w:tcPr>
          <w:p w14:paraId="198DBFFF" w14:textId="77777777"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14:paraId="6E0B488A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14:paraId="47A806C1" w14:textId="77777777" w:rsidTr="002428C2">
        <w:tc>
          <w:tcPr>
            <w:tcW w:w="1951" w:type="dxa"/>
          </w:tcPr>
          <w:p w14:paraId="677E4663" w14:textId="77777777"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14:paraId="725F28AA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14:paraId="6519EC45" w14:textId="77777777" w:rsidTr="002428C2">
        <w:tc>
          <w:tcPr>
            <w:tcW w:w="1951" w:type="dxa"/>
          </w:tcPr>
          <w:p w14:paraId="141803D7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14:paraId="78580DE4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E8A0A6E" w14:textId="77777777"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14:paraId="00BEDF01" w14:textId="77777777" w:rsidR="00813B76" w:rsidRDefault="00813B76" w:rsidP="005374AF">
      <w:pPr>
        <w:jc w:val="center"/>
        <w:rPr>
          <w:rFonts w:ascii="Arial" w:hAnsi="Arial" w:cs="Arial"/>
        </w:rPr>
      </w:pPr>
    </w:p>
    <w:p w14:paraId="357DCFF4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369F8C06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21CB92F4" w14:textId="77777777"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M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5904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14:paraId="19D16D24" w14:textId="77777777"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5374AF">
        <w:rPr>
          <w:rFonts w:ascii="Arial" w:hAnsi="Arial" w:cs="Arial"/>
          <w:sz w:val="16"/>
          <w:szCs w:val="16"/>
        </w:rPr>
        <w:t>Svojeručni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14:paraId="1254B108" w14:textId="77777777" w:rsidR="005445A1" w:rsidRPr="00725251" w:rsidRDefault="005445A1" w:rsidP="005445A1">
      <w:pPr>
        <w:jc w:val="center"/>
        <w:rPr>
          <w:rFonts w:ascii="Arial" w:hAnsi="Arial" w:cs="Arial"/>
        </w:rPr>
      </w:pPr>
    </w:p>
    <w:p w14:paraId="56184729" w14:textId="77777777"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E46B72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21B89" w14:textId="77777777" w:rsidR="00E46B72" w:rsidRDefault="00E46B72" w:rsidP="00DC171B">
      <w:r>
        <w:separator/>
      </w:r>
    </w:p>
  </w:endnote>
  <w:endnote w:type="continuationSeparator" w:id="0">
    <w:p w14:paraId="4E10ADCF" w14:textId="77777777" w:rsidR="00E46B72" w:rsidRDefault="00E46B72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39DCC" w14:textId="77777777" w:rsidR="00E46B72" w:rsidRDefault="00E46B72" w:rsidP="00DC171B">
      <w:r>
        <w:separator/>
      </w:r>
    </w:p>
  </w:footnote>
  <w:footnote w:type="continuationSeparator" w:id="0">
    <w:p w14:paraId="554CE077" w14:textId="77777777" w:rsidR="00E46B72" w:rsidRDefault="00E46B72" w:rsidP="00DC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845">
    <w:abstractNumId w:val="0"/>
  </w:num>
  <w:num w:numId="2" w16cid:durableId="563108456">
    <w:abstractNumId w:val="1"/>
  </w:num>
  <w:num w:numId="3" w16cid:durableId="46303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76"/>
    <w:rsid w:val="000223F1"/>
    <w:rsid w:val="00030BBF"/>
    <w:rsid w:val="00032F4E"/>
    <w:rsid w:val="00033277"/>
    <w:rsid w:val="000367CF"/>
    <w:rsid w:val="000455FD"/>
    <w:rsid w:val="00074645"/>
    <w:rsid w:val="000B0C60"/>
    <w:rsid w:val="000E7FBE"/>
    <w:rsid w:val="00101CD2"/>
    <w:rsid w:val="001159E6"/>
    <w:rsid w:val="001173A6"/>
    <w:rsid w:val="00127FC0"/>
    <w:rsid w:val="00137F7D"/>
    <w:rsid w:val="001466F7"/>
    <w:rsid w:val="001525A7"/>
    <w:rsid w:val="00174DAC"/>
    <w:rsid w:val="00177F85"/>
    <w:rsid w:val="001A0260"/>
    <w:rsid w:val="001A7281"/>
    <w:rsid w:val="001B20A1"/>
    <w:rsid w:val="001B234E"/>
    <w:rsid w:val="001C6AC2"/>
    <w:rsid w:val="001C73F3"/>
    <w:rsid w:val="001E52E9"/>
    <w:rsid w:val="001F55BE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8446E"/>
    <w:rsid w:val="00284881"/>
    <w:rsid w:val="00284AB1"/>
    <w:rsid w:val="00285F86"/>
    <w:rsid w:val="002E7695"/>
    <w:rsid w:val="002F066D"/>
    <w:rsid w:val="00302F3E"/>
    <w:rsid w:val="003054C1"/>
    <w:rsid w:val="00311A96"/>
    <w:rsid w:val="003167A6"/>
    <w:rsid w:val="003206B3"/>
    <w:rsid w:val="0035242F"/>
    <w:rsid w:val="0037074C"/>
    <w:rsid w:val="0038722E"/>
    <w:rsid w:val="003878D9"/>
    <w:rsid w:val="0039007F"/>
    <w:rsid w:val="003933F3"/>
    <w:rsid w:val="0039771C"/>
    <w:rsid w:val="003A31E4"/>
    <w:rsid w:val="003A3E70"/>
    <w:rsid w:val="003A4BB7"/>
    <w:rsid w:val="003B403D"/>
    <w:rsid w:val="003B55DC"/>
    <w:rsid w:val="003B6A63"/>
    <w:rsid w:val="003C4E10"/>
    <w:rsid w:val="003C5C71"/>
    <w:rsid w:val="00400146"/>
    <w:rsid w:val="00402E3D"/>
    <w:rsid w:val="00405C3B"/>
    <w:rsid w:val="00416B8C"/>
    <w:rsid w:val="004266F0"/>
    <w:rsid w:val="00430773"/>
    <w:rsid w:val="00432E2F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E0513"/>
    <w:rsid w:val="00503C95"/>
    <w:rsid w:val="00520220"/>
    <w:rsid w:val="00532090"/>
    <w:rsid w:val="0053511C"/>
    <w:rsid w:val="005374AF"/>
    <w:rsid w:val="005416C4"/>
    <w:rsid w:val="005445A1"/>
    <w:rsid w:val="00545111"/>
    <w:rsid w:val="00552750"/>
    <w:rsid w:val="00563087"/>
    <w:rsid w:val="00563F9D"/>
    <w:rsid w:val="005826EB"/>
    <w:rsid w:val="0059045D"/>
    <w:rsid w:val="005923F8"/>
    <w:rsid w:val="00592676"/>
    <w:rsid w:val="00592E8C"/>
    <w:rsid w:val="005966DC"/>
    <w:rsid w:val="00596E90"/>
    <w:rsid w:val="005A0EB8"/>
    <w:rsid w:val="005A28FE"/>
    <w:rsid w:val="005A7A76"/>
    <w:rsid w:val="005B20C1"/>
    <w:rsid w:val="005B5BE1"/>
    <w:rsid w:val="005C170A"/>
    <w:rsid w:val="006006DD"/>
    <w:rsid w:val="00605E10"/>
    <w:rsid w:val="00615F92"/>
    <w:rsid w:val="00620735"/>
    <w:rsid w:val="0062274B"/>
    <w:rsid w:val="00626A86"/>
    <w:rsid w:val="00651DDC"/>
    <w:rsid w:val="00656BD7"/>
    <w:rsid w:val="006645EE"/>
    <w:rsid w:val="0067778E"/>
    <w:rsid w:val="00695839"/>
    <w:rsid w:val="006A5E35"/>
    <w:rsid w:val="006B277B"/>
    <w:rsid w:val="006C09BC"/>
    <w:rsid w:val="006D0526"/>
    <w:rsid w:val="006E097E"/>
    <w:rsid w:val="006F0951"/>
    <w:rsid w:val="006F16B5"/>
    <w:rsid w:val="006F3BE2"/>
    <w:rsid w:val="00707F38"/>
    <w:rsid w:val="00712130"/>
    <w:rsid w:val="00727C6D"/>
    <w:rsid w:val="00733B62"/>
    <w:rsid w:val="00736A2C"/>
    <w:rsid w:val="00740DFA"/>
    <w:rsid w:val="00760ACF"/>
    <w:rsid w:val="007617A5"/>
    <w:rsid w:val="0076266F"/>
    <w:rsid w:val="007733D2"/>
    <w:rsid w:val="007739DC"/>
    <w:rsid w:val="007978E8"/>
    <w:rsid w:val="007A0A8D"/>
    <w:rsid w:val="007B6B8C"/>
    <w:rsid w:val="007C6EEC"/>
    <w:rsid w:val="007D2D25"/>
    <w:rsid w:val="00802215"/>
    <w:rsid w:val="00813B76"/>
    <w:rsid w:val="00817643"/>
    <w:rsid w:val="00820314"/>
    <w:rsid w:val="008275A8"/>
    <w:rsid w:val="00831662"/>
    <w:rsid w:val="00835BF8"/>
    <w:rsid w:val="00835DA0"/>
    <w:rsid w:val="00861EE7"/>
    <w:rsid w:val="00876F1B"/>
    <w:rsid w:val="008958F7"/>
    <w:rsid w:val="008A05DE"/>
    <w:rsid w:val="008A1AF0"/>
    <w:rsid w:val="008A43E6"/>
    <w:rsid w:val="008A58D6"/>
    <w:rsid w:val="008C0A84"/>
    <w:rsid w:val="008C0FE5"/>
    <w:rsid w:val="008C2737"/>
    <w:rsid w:val="008D38A4"/>
    <w:rsid w:val="008D4334"/>
    <w:rsid w:val="008D6B09"/>
    <w:rsid w:val="008E72C5"/>
    <w:rsid w:val="008F006C"/>
    <w:rsid w:val="008F16C9"/>
    <w:rsid w:val="00902073"/>
    <w:rsid w:val="00903AA7"/>
    <w:rsid w:val="00906CE9"/>
    <w:rsid w:val="009070AF"/>
    <w:rsid w:val="00912286"/>
    <w:rsid w:val="00916E7E"/>
    <w:rsid w:val="0092509B"/>
    <w:rsid w:val="00931448"/>
    <w:rsid w:val="00950AD4"/>
    <w:rsid w:val="009518AE"/>
    <w:rsid w:val="00957DA8"/>
    <w:rsid w:val="0096145C"/>
    <w:rsid w:val="0097657E"/>
    <w:rsid w:val="009875A7"/>
    <w:rsid w:val="00992408"/>
    <w:rsid w:val="009B2933"/>
    <w:rsid w:val="009B5E85"/>
    <w:rsid w:val="009C1E2D"/>
    <w:rsid w:val="009C4781"/>
    <w:rsid w:val="009C769D"/>
    <w:rsid w:val="009E394B"/>
    <w:rsid w:val="009F1D00"/>
    <w:rsid w:val="009F43D4"/>
    <w:rsid w:val="00A34B93"/>
    <w:rsid w:val="00A458CB"/>
    <w:rsid w:val="00A56908"/>
    <w:rsid w:val="00A653A3"/>
    <w:rsid w:val="00A653D4"/>
    <w:rsid w:val="00AC19BA"/>
    <w:rsid w:val="00AD5E81"/>
    <w:rsid w:val="00AD6498"/>
    <w:rsid w:val="00AE4665"/>
    <w:rsid w:val="00AF1ADC"/>
    <w:rsid w:val="00AF2218"/>
    <w:rsid w:val="00AF3A65"/>
    <w:rsid w:val="00B044CA"/>
    <w:rsid w:val="00B1482C"/>
    <w:rsid w:val="00B214A6"/>
    <w:rsid w:val="00B23D38"/>
    <w:rsid w:val="00B31EFF"/>
    <w:rsid w:val="00B3337F"/>
    <w:rsid w:val="00B4345F"/>
    <w:rsid w:val="00B5183C"/>
    <w:rsid w:val="00B56987"/>
    <w:rsid w:val="00B763B1"/>
    <w:rsid w:val="00B76E04"/>
    <w:rsid w:val="00B86DE7"/>
    <w:rsid w:val="00B94188"/>
    <w:rsid w:val="00BA46DC"/>
    <w:rsid w:val="00BB20A2"/>
    <w:rsid w:val="00BC1AA8"/>
    <w:rsid w:val="00BC43DB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0EC9"/>
    <w:rsid w:val="00C41F91"/>
    <w:rsid w:val="00C56E4F"/>
    <w:rsid w:val="00C5733E"/>
    <w:rsid w:val="00C62639"/>
    <w:rsid w:val="00C752B8"/>
    <w:rsid w:val="00CA29DC"/>
    <w:rsid w:val="00CB1B90"/>
    <w:rsid w:val="00CB5422"/>
    <w:rsid w:val="00CC2FD2"/>
    <w:rsid w:val="00CD45FC"/>
    <w:rsid w:val="00CD5276"/>
    <w:rsid w:val="00CE015B"/>
    <w:rsid w:val="00CE09D4"/>
    <w:rsid w:val="00CE108F"/>
    <w:rsid w:val="00CE1561"/>
    <w:rsid w:val="00CE59B1"/>
    <w:rsid w:val="00CE5E3F"/>
    <w:rsid w:val="00D13F93"/>
    <w:rsid w:val="00D14366"/>
    <w:rsid w:val="00D15D1D"/>
    <w:rsid w:val="00D17C4F"/>
    <w:rsid w:val="00D2422C"/>
    <w:rsid w:val="00D34EFF"/>
    <w:rsid w:val="00D44A44"/>
    <w:rsid w:val="00D64735"/>
    <w:rsid w:val="00D65066"/>
    <w:rsid w:val="00D84CCB"/>
    <w:rsid w:val="00D8602A"/>
    <w:rsid w:val="00DC0F91"/>
    <w:rsid w:val="00DC171B"/>
    <w:rsid w:val="00DD04BD"/>
    <w:rsid w:val="00DD5FE7"/>
    <w:rsid w:val="00DE4739"/>
    <w:rsid w:val="00DE63E3"/>
    <w:rsid w:val="00DF0D69"/>
    <w:rsid w:val="00E040F8"/>
    <w:rsid w:val="00E046DE"/>
    <w:rsid w:val="00E05778"/>
    <w:rsid w:val="00E1387D"/>
    <w:rsid w:val="00E46B72"/>
    <w:rsid w:val="00E47F0B"/>
    <w:rsid w:val="00E531A8"/>
    <w:rsid w:val="00E73C1D"/>
    <w:rsid w:val="00E8420C"/>
    <w:rsid w:val="00E95E0D"/>
    <w:rsid w:val="00EA64B2"/>
    <w:rsid w:val="00EC326D"/>
    <w:rsid w:val="00EC3AE6"/>
    <w:rsid w:val="00EC5500"/>
    <w:rsid w:val="00ED060A"/>
    <w:rsid w:val="00ED494E"/>
    <w:rsid w:val="00EE66A9"/>
    <w:rsid w:val="00EF253C"/>
    <w:rsid w:val="00EF7C42"/>
    <w:rsid w:val="00F00400"/>
    <w:rsid w:val="00F13795"/>
    <w:rsid w:val="00F15FB3"/>
    <w:rsid w:val="00F22672"/>
    <w:rsid w:val="00F25DBA"/>
    <w:rsid w:val="00F32BB1"/>
    <w:rsid w:val="00F47AD9"/>
    <w:rsid w:val="00F6121E"/>
    <w:rsid w:val="00F665BE"/>
    <w:rsid w:val="00F67807"/>
    <w:rsid w:val="00F74DBB"/>
    <w:rsid w:val="00F921AC"/>
    <w:rsid w:val="00F93880"/>
    <w:rsid w:val="00F94706"/>
    <w:rsid w:val="00F97E79"/>
    <w:rsid w:val="00FB2DB6"/>
    <w:rsid w:val="00FD08F1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5F69D"/>
  <w15:docId w15:val="{7B9695C3-A6A2-474B-9080-47F4C6AA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2E"/>
    <w:rPr>
      <w:rFonts w:ascii="Segoe UI" w:eastAsia="Times New Roman" w:hAnsi="Segoe UI" w:cs="Segoe UI"/>
      <w:sz w:val="18"/>
      <w:szCs w:val="18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36A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A2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2</cp:revision>
  <cp:lastPrinted>2024-03-22T14:15:00Z</cp:lastPrinted>
  <dcterms:created xsi:type="dcterms:W3CDTF">2024-04-18T10:13:00Z</dcterms:created>
  <dcterms:modified xsi:type="dcterms:W3CDTF">2024-04-18T10:13:00Z</dcterms:modified>
</cp:coreProperties>
</file>