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9BC6" w14:textId="77777777" w:rsidR="00A618AE" w:rsidRDefault="00A618AE" w:rsidP="003321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PRILOG </w:t>
      </w:r>
      <w:r w:rsidR="0095328D">
        <w:rPr>
          <w:rFonts w:ascii="Arial" w:hAnsi="Arial" w:cs="Arial"/>
          <w:b/>
          <w:sz w:val="24"/>
          <w:szCs w:val="24"/>
        </w:rPr>
        <w:t>1</w:t>
      </w:r>
      <w:r w:rsidR="003321EA">
        <w:rPr>
          <w:rFonts w:ascii="Arial" w:hAnsi="Arial" w:cs="Arial"/>
          <w:b/>
          <w:sz w:val="24"/>
          <w:szCs w:val="24"/>
        </w:rPr>
        <w:t xml:space="preserve">: </w:t>
      </w:r>
      <w:r w:rsidR="00152E72" w:rsidRPr="001143E7">
        <w:rPr>
          <w:rFonts w:ascii="Arial" w:hAnsi="Arial" w:cs="Arial"/>
          <w:b/>
          <w:sz w:val="24"/>
          <w:szCs w:val="24"/>
        </w:rPr>
        <w:t>IZJAVA PODNOSIOCA PRIJAVE</w:t>
      </w:r>
    </w:p>
    <w:p w14:paraId="5F4BF583" w14:textId="77777777" w:rsidR="00A618AE" w:rsidRDefault="00A618AE" w:rsidP="00A618AE">
      <w:pPr>
        <w:rPr>
          <w:rFonts w:ascii="Arial" w:hAnsi="Arial" w:cs="Arial"/>
          <w:sz w:val="24"/>
          <w:szCs w:val="24"/>
        </w:rPr>
      </w:pPr>
    </w:p>
    <w:p w14:paraId="7AA1CEC4" w14:textId="7B14BB30" w:rsidR="00623583" w:rsidRDefault="00A618AE" w:rsidP="00A618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krivičnom i materijalnom odgovornošću</w:t>
      </w:r>
      <w:r w:rsidR="00623583">
        <w:rPr>
          <w:rFonts w:ascii="Arial" w:hAnsi="Arial" w:cs="Arial"/>
          <w:sz w:val="24"/>
          <w:szCs w:val="24"/>
        </w:rPr>
        <w:t xml:space="preserve">, izjavljujem da su podaci dati u </w:t>
      </w:r>
      <w:r w:rsidR="008371D7">
        <w:rPr>
          <w:rFonts w:ascii="Arial" w:hAnsi="Arial" w:cs="Arial"/>
          <w:sz w:val="24"/>
          <w:szCs w:val="24"/>
        </w:rPr>
        <w:t>prijavi</w:t>
      </w:r>
      <w:r w:rsidR="00623583">
        <w:rPr>
          <w:rFonts w:ascii="Arial" w:hAnsi="Arial" w:cs="Arial"/>
          <w:sz w:val="24"/>
          <w:szCs w:val="24"/>
        </w:rPr>
        <w:t xml:space="preserve"> za realizaciju programa podsticaja za zapošljavanje i prilozima istiniti i tačni.</w:t>
      </w:r>
    </w:p>
    <w:p w14:paraId="67929FD6" w14:textId="77777777" w:rsidR="00D86BF8" w:rsidRDefault="00D86BF8" w:rsidP="00A618AE">
      <w:pPr>
        <w:jc w:val="both"/>
        <w:rPr>
          <w:rFonts w:ascii="Arial" w:hAnsi="Arial" w:cs="Arial"/>
          <w:sz w:val="24"/>
          <w:szCs w:val="24"/>
        </w:rPr>
      </w:pPr>
    </w:p>
    <w:p w14:paraId="2C86340F" w14:textId="77777777" w:rsidR="00623583" w:rsidRDefault="00623583" w:rsidP="00A618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Posebno izjavljujem da:</w:t>
      </w:r>
    </w:p>
    <w:p w14:paraId="3387F87E" w14:textId="2033504B" w:rsidR="00F1395C" w:rsidRPr="00623583" w:rsidRDefault="00EB48C9" w:rsidP="006235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573E9">
        <w:rPr>
          <w:rFonts w:ascii="Arial" w:hAnsi="Arial" w:cs="Arial"/>
          <w:sz w:val="24"/>
          <w:szCs w:val="24"/>
        </w:rPr>
        <w:t xml:space="preserve">sam upoznat da sredstva dodijeljena od strane Zavoda </w:t>
      </w:r>
      <w:r w:rsidR="00F16C5B">
        <w:rPr>
          <w:rFonts w:ascii="Arial" w:hAnsi="Arial" w:cs="Arial"/>
          <w:sz w:val="24"/>
          <w:szCs w:val="24"/>
        </w:rPr>
        <w:t xml:space="preserve">za finansiranje programa </w:t>
      </w:r>
      <w:r w:rsidR="003C522D">
        <w:rPr>
          <w:rFonts w:ascii="Arial" w:hAnsi="Arial" w:cs="Arial"/>
          <w:sz w:val="24"/>
          <w:szCs w:val="24"/>
        </w:rPr>
        <w:t xml:space="preserve">podsticaja za zapošljavanje </w:t>
      </w:r>
      <w:r w:rsidRPr="002573E9">
        <w:rPr>
          <w:rFonts w:ascii="Arial" w:hAnsi="Arial" w:cs="Arial"/>
          <w:sz w:val="24"/>
          <w:szCs w:val="24"/>
        </w:rPr>
        <w:t>predstavljaju državnu pomoć male vrijednosti (</w:t>
      </w:r>
      <w:r w:rsidRPr="003C522D">
        <w:rPr>
          <w:rFonts w:ascii="Arial" w:hAnsi="Arial" w:cs="Arial"/>
          <w:i/>
          <w:iCs/>
          <w:sz w:val="24"/>
          <w:szCs w:val="24"/>
        </w:rPr>
        <w:t>de</w:t>
      </w:r>
      <w:r w:rsidRPr="002573E9">
        <w:rPr>
          <w:rFonts w:ascii="Arial" w:hAnsi="Arial" w:cs="Arial"/>
          <w:sz w:val="24"/>
          <w:szCs w:val="24"/>
        </w:rPr>
        <w:t xml:space="preserve"> </w:t>
      </w:r>
      <w:r w:rsidRPr="003C522D">
        <w:rPr>
          <w:rFonts w:ascii="Arial" w:hAnsi="Arial" w:cs="Arial"/>
          <w:i/>
          <w:iCs/>
          <w:sz w:val="24"/>
          <w:szCs w:val="24"/>
        </w:rPr>
        <w:t>minimis</w:t>
      </w:r>
      <w:r w:rsidRPr="002573E9">
        <w:rPr>
          <w:rFonts w:ascii="Arial" w:hAnsi="Arial" w:cs="Arial"/>
          <w:sz w:val="24"/>
          <w:szCs w:val="24"/>
        </w:rPr>
        <w:t xml:space="preserve"> pomoći)</w:t>
      </w:r>
      <w:r w:rsidR="00F16C5B">
        <w:rPr>
          <w:rFonts w:ascii="Arial" w:hAnsi="Arial" w:cs="Arial"/>
          <w:sz w:val="24"/>
          <w:szCs w:val="24"/>
        </w:rPr>
        <w:t xml:space="preserve"> i da ista ne smiju prelaziti iznos od </w:t>
      </w:r>
      <w:r w:rsidR="00C53697">
        <w:rPr>
          <w:rFonts w:ascii="Arial" w:hAnsi="Arial" w:cs="Arial"/>
          <w:sz w:val="24"/>
          <w:szCs w:val="24"/>
        </w:rPr>
        <w:t>3</w:t>
      </w:r>
      <w:r w:rsidR="00F16C5B">
        <w:rPr>
          <w:rFonts w:ascii="Arial" w:hAnsi="Arial" w:cs="Arial"/>
          <w:sz w:val="24"/>
          <w:szCs w:val="24"/>
        </w:rPr>
        <w:t xml:space="preserve">00.000,00 € u </w:t>
      </w:r>
      <w:r w:rsidR="00C53697">
        <w:rPr>
          <w:rFonts w:ascii="Arial" w:hAnsi="Arial" w:cs="Arial"/>
          <w:sz w:val="24"/>
          <w:szCs w:val="24"/>
        </w:rPr>
        <w:t xml:space="preserve">bilo kojem periodu od </w:t>
      </w:r>
      <w:r w:rsidR="00F16C5B">
        <w:rPr>
          <w:rFonts w:ascii="Arial" w:hAnsi="Arial" w:cs="Arial"/>
          <w:sz w:val="24"/>
          <w:szCs w:val="24"/>
        </w:rPr>
        <w:t>tri fiskalne godine</w:t>
      </w:r>
      <w:r w:rsidR="00C53697">
        <w:rPr>
          <w:rFonts w:ascii="Arial" w:hAnsi="Arial" w:cs="Arial"/>
          <w:sz w:val="24"/>
          <w:szCs w:val="24"/>
        </w:rPr>
        <w:t>;</w:t>
      </w:r>
    </w:p>
    <w:p w14:paraId="0254D9D6" w14:textId="379B049A" w:rsidR="00A618AE" w:rsidRDefault="00A618AE" w:rsidP="00B26D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573E9">
        <w:rPr>
          <w:rFonts w:ascii="Arial" w:hAnsi="Arial" w:cs="Arial"/>
          <w:sz w:val="24"/>
          <w:szCs w:val="24"/>
        </w:rPr>
        <w:t>nijesam u stečajnom postupku, postupku likvidacije, nijesam prestao obavljati djelatnost</w:t>
      </w:r>
      <w:r w:rsidR="008371D7">
        <w:rPr>
          <w:rFonts w:ascii="Arial" w:hAnsi="Arial" w:cs="Arial"/>
          <w:sz w:val="24"/>
          <w:szCs w:val="24"/>
        </w:rPr>
        <w:t xml:space="preserve"> </w:t>
      </w:r>
      <w:r w:rsidR="00FE7EB1">
        <w:rPr>
          <w:rFonts w:ascii="Arial" w:hAnsi="Arial" w:cs="Arial"/>
          <w:sz w:val="24"/>
          <w:szCs w:val="24"/>
        </w:rPr>
        <w:t xml:space="preserve">i </w:t>
      </w:r>
      <w:r w:rsidR="000B3638" w:rsidRPr="002573E9">
        <w:rPr>
          <w:rFonts w:ascii="Arial" w:hAnsi="Arial" w:cs="Arial"/>
          <w:sz w:val="24"/>
          <w:szCs w:val="24"/>
        </w:rPr>
        <w:t xml:space="preserve"> žiro račun </w:t>
      </w:r>
      <w:r w:rsidR="00FE7EB1">
        <w:rPr>
          <w:rFonts w:ascii="Arial" w:hAnsi="Arial" w:cs="Arial"/>
          <w:sz w:val="24"/>
          <w:szCs w:val="24"/>
        </w:rPr>
        <w:t xml:space="preserve">mi </w:t>
      </w:r>
      <w:r w:rsidR="000B3638" w:rsidRPr="002573E9">
        <w:rPr>
          <w:rFonts w:ascii="Arial" w:hAnsi="Arial" w:cs="Arial"/>
          <w:sz w:val="24"/>
          <w:szCs w:val="24"/>
        </w:rPr>
        <w:t>nije blokiran</w:t>
      </w:r>
      <w:r w:rsidR="008C5218" w:rsidRPr="002573E9">
        <w:rPr>
          <w:rFonts w:ascii="Arial" w:hAnsi="Arial" w:cs="Arial"/>
          <w:sz w:val="24"/>
          <w:szCs w:val="24"/>
        </w:rPr>
        <w:t>;</w:t>
      </w:r>
    </w:p>
    <w:p w14:paraId="5A9F72D2" w14:textId="77777777" w:rsidR="0062182C" w:rsidRDefault="00672DF6" w:rsidP="0062182C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914062">
        <w:rPr>
          <w:rFonts w:ascii="Arial" w:hAnsi="Arial" w:cs="Arial"/>
          <w:sz w:val="24"/>
          <w:szCs w:val="24"/>
        </w:rPr>
        <w:t>sam upoznat da sredstva dodijeljena od strane Zavoda za finansiranje programa podsticaja za zapošljavanje za isto lice mogu koristiti po jednom osnovu</w:t>
      </w:r>
      <w:r w:rsidR="002A0A31" w:rsidRPr="00914062">
        <w:rPr>
          <w:rFonts w:ascii="Arial" w:hAnsi="Arial" w:cs="Arial"/>
          <w:sz w:val="24"/>
          <w:szCs w:val="24"/>
        </w:rPr>
        <w:t>,</w:t>
      </w:r>
      <w:r w:rsidRPr="00914062">
        <w:rPr>
          <w:rFonts w:ascii="Arial" w:hAnsi="Arial" w:cs="Arial"/>
          <w:sz w:val="24"/>
          <w:szCs w:val="24"/>
        </w:rPr>
        <w:t xml:space="preserve"> za isti vremenski period;</w:t>
      </w:r>
    </w:p>
    <w:p w14:paraId="7879F1A7" w14:textId="18706A27" w:rsidR="00D86BF8" w:rsidRPr="00D86BF8" w:rsidRDefault="0062182C" w:rsidP="00D86BF8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62182C">
        <w:rPr>
          <w:rFonts w:ascii="Arial" w:hAnsi="Arial" w:cs="Arial"/>
          <w:bCs/>
          <w:sz w:val="24"/>
          <w:szCs w:val="24"/>
        </w:rPr>
        <w:t>za učesnika programa neću angažovati lice koje je kod mene ili sa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2182C">
        <w:rPr>
          <w:rFonts w:ascii="Arial" w:hAnsi="Arial" w:cs="Arial"/>
          <w:bCs/>
          <w:sz w:val="24"/>
          <w:szCs w:val="24"/>
        </w:rPr>
        <w:t>mnom povezanim licem bilo u radnom odnosu u periodu od dvije godine koje prethode danu raspisivanja konkursa na koji podnosim prijavu, bez obzira na dužinu trajanja radnog odnosa tokom tog perioda</w:t>
      </w:r>
      <w:r>
        <w:rPr>
          <w:rFonts w:ascii="Arial" w:hAnsi="Arial" w:cs="Arial"/>
          <w:bCs/>
          <w:sz w:val="24"/>
          <w:szCs w:val="24"/>
        </w:rPr>
        <w:t>;</w:t>
      </w:r>
    </w:p>
    <w:p w14:paraId="7F4D1D7C" w14:textId="5F5C5AC2" w:rsidR="00A51B42" w:rsidRDefault="00C77C54" w:rsidP="00A51B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ću preuzeti</w:t>
      </w:r>
      <w:r w:rsidR="005348E2">
        <w:rPr>
          <w:rFonts w:ascii="Arial" w:hAnsi="Arial" w:cs="Arial"/>
          <w:sz w:val="24"/>
          <w:szCs w:val="24"/>
        </w:rPr>
        <w:t xml:space="preserve"> obavezu da sa</w:t>
      </w:r>
      <w:r w:rsidR="008371D7">
        <w:rPr>
          <w:rFonts w:ascii="Arial" w:hAnsi="Arial" w:cs="Arial"/>
          <w:sz w:val="24"/>
          <w:szCs w:val="24"/>
        </w:rPr>
        <w:t xml:space="preserve"> </w:t>
      </w:r>
      <w:r w:rsidR="00546F92" w:rsidRPr="008B6F05">
        <w:rPr>
          <w:rFonts w:ascii="Arial" w:hAnsi="Arial" w:cs="Arial"/>
          <w:sz w:val="24"/>
          <w:szCs w:val="24"/>
        </w:rPr>
        <w:t xml:space="preserve">nezaposlenim </w:t>
      </w:r>
      <w:r w:rsidR="0052516F" w:rsidRPr="008B6F05">
        <w:rPr>
          <w:rFonts w:ascii="Arial" w:hAnsi="Arial" w:cs="Arial"/>
          <w:sz w:val="24"/>
          <w:szCs w:val="24"/>
        </w:rPr>
        <w:t xml:space="preserve">licima </w:t>
      </w:r>
      <w:r w:rsidR="00A019C7" w:rsidRPr="008B6F05">
        <w:rPr>
          <w:rFonts w:ascii="Arial" w:hAnsi="Arial" w:cs="Arial"/>
          <w:sz w:val="24"/>
          <w:szCs w:val="24"/>
        </w:rPr>
        <w:t xml:space="preserve">uključenim u program </w:t>
      </w:r>
      <w:r w:rsidR="0052516F" w:rsidRPr="008B6F05">
        <w:rPr>
          <w:rFonts w:ascii="Arial" w:hAnsi="Arial" w:cs="Arial"/>
          <w:sz w:val="24"/>
          <w:szCs w:val="24"/>
        </w:rPr>
        <w:t>zaključ</w:t>
      </w:r>
      <w:r w:rsidR="009C1E9C">
        <w:rPr>
          <w:rFonts w:ascii="Arial" w:hAnsi="Arial" w:cs="Arial"/>
          <w:sz w:val="24"/>
          <w:szCs w:val="24"/>
        </w:rPr>
        <w:t>i</w:t>
      </w:r>
      <w:r w:rsidR="005348E2">
        <w:rPr>
          <w:rFonts w:ascii="Arial" w:hAnsi="Arial" w:cs="Arial"/>
          <w:sz w:val="24"/>
          <w:szCs w:val="24"/>
        </w:rPr>
        <w:t>m</w:t>
      </w:r>
      <w:r w:rsidR="005026F6">
        <w:rPr>
          <w:rFonts w:ascii="Arial" w:hAnsi="Arial" w:cs="Arial"/>
          <w:sz w:val="24"/>
          <w:szCs w:val="24"/>
        </w:rPr>
        <w:t xml:space="preserve"> ugovor</w:t>
      </w:r>
      <w:r w:rsidR="008371D7">
        <w:rPr>
          <w:rFonts w:ascii="Arial" w:hAnsi="Arial" w:cs="Arial"/>
          <w:sz w:val="24"/>
          <w:szCs w:val="24"/>
        </w:rPr>
        <w:t>e</w:t>
      </w:r>
      <w:r w:rsidR="0052516F" w:rsidRPr="008B6F05">
        <w:rPr>
          <w:rFonts w:ascii="Arial" w:hAnsi="Arial" w:cs="Arial"/>
          <w:sz w:val="24"/>
          <w:szCs w:val="24"/>
        </w:rPr>
        <w:t xml:space="preserve"> o radu</w:t>
      </w:r>
      <w:r w:rsidR="00B9557B" w:rsidRPr="008B6F05">
        <w:rPr>
          <w:rFonts w:ascii="Arial" w:hAnsi="Arial" w:cs="Arial"/>
          <w:sz w:val="24"/>
          <w:szCs w:val="24"/>
        </w:rPr>
        <w:t>,</w:t>
      </w:r>
      <w:r w:rsidR="00B453D1" w:rsidRPr="008B6F05">
        <w:rPr>
          <w:rFonts w:ascii="Arial" w:hAnsi="Arial" w:cs="Arial"/>
          <w:sz w:val="24"/>
          <w:szCs w:val="24"/>
        </w:rPr>
        <w:t xml:space="preserve"> u trajanju naveden</w:t>
      </w:r>
      <w:r w:rsidR="00050A09">
        <w:rPr>
          <w:rFonts w:ascii="Arial" w:hAnsi="Arial" w:cs="Arial"/>
          <w:sz w:val="24"/>
          <w:szCs w:val="24"/>
        </w:rPr>
        <w:t>om</w:t>
      </w:r>
      <w:r w:rsidR="00152E72">
        <w:rPr>
          <w:rFonts w:ascii="Arial" w:hAnsi="Arial" w:cs="Arial"/>
          <w:sz w:val="24"/>
          <w:szCs w:val="24"/>
        </w:rPr>
        <w:t xml:space="preserve"> u prijavi</w:t>
      </w:r>
      <w:r w:rsidR="00B453D1" w:rsidRPr="008B6F05">
        <w:rPr>
          <w:rFonts w:ascii="Arial" w:hAnsi="Arial" w:cs="Arial"/>
          <w:sz w:val="24"/>
          <w:szCs w:val="24"/>
        </w:rPr>
        <w:t xml:space="preserve"> za realizaciju programa podsticaja za zapošljavanje</w:t>
      </w:r>
      <w:r w:rsidR="002A0A31">
        <w:rPr>
          <w:rFonts w:ascii="Arial" w:hAnsi="Arial" w:cs="Arial"/>
          <w:sz w:val="24"/>
          <w:szCs w:val="24"/>
        </w:rPr>
        <w:t>, a koje nije</w:t>
      </w:r>
      <w:r w:rsidR="00F32E6C">
        <w:rPr>
          <w:rFonts w:ascii="Arial" w:hAnsi="Arial" w:cs="Arial"/>
          <w:sz w:val="24"/>
          <w:szCs w:val="24"/>
        </w:rPr>
        <w:t xml:space="preserve"> kraće od 12</w:t>
      </w:r>
      <w:r w:rsidR="0089330D">
        <w:rPr>
          <w:rFonts w:ascii="Arial" w:hAnsi="Arial" w:cs="Arial"/>
          <w:sz w:val="24"/>
          <w:szCs w:val="24"/>
        </w:rPr>
        <w:t xml:space="preserve"> mjesec</w:t>
      </w:r>
      <w:r w:rsidR="005026F6">
        <w:rPr>
          <w:rFonts w:ascii="Arial" w:hAnsi="Arial" w:cs="Arial"/>
          <w:sz w:val="24"/>
          <w:szCs w:val="24"/>
        </w:rPr>
        <w:t>i</w:t>
      </w:r>
      <w:r w:rsidR="00A51B42">
        <w:rPr>
          <w:rFonts w:ascii="Arial" w:hAnsi="Arial" w:cs="Arial"/>
          <w:sz w:val="24"/>
          <w:szCs w:val="24"/>
        </w:rPr>
        <w:t>.</w:t>
      </w:r>
    </w:p>
    <w:p w14:paraId="0A396477" w14:textId="77777777" w:rsidR="00193C5B" w:rsidRPr="00193C5B" w:rsidRDefault="00193C5B" w:rsidP="00193C5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35"/>
      </w:tblGrid>
      <w:tr w:rsidR="00D86BF8" w:rsidRPr="001159E6" w14:paraId="1DA67F91" w14:textId="77777777" w:rsidTr="00D86BF8">
        <w:tc>
          <w:tcPr>
            <w:tcW w:w="1951" w:type="dxa"/>
            <w:shd w:val="clear" w:color="auto" w:fill="F2F2F2" w:themeFill="background1" w:themeFillShade="F2"/>
          </w:tcPr>
          <w:p w14:paraId="2D0F908F" w14:textId="3B80B383" w:rsidR="00D86BF8" w:rsidRPr="001159E6" w:rsidRDefault="00D86BF8" w:rsidP="00D86B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  <w:r w:rsidRPr="00590D68">
              <w:rPr>
                <w:rFonts w:ascii="Arial" w:hAnsi="Arial" w:cs="Arial"/>
                <w:b/>
                <w:bCs/>
                <w:sz w:val="20"/>
                <w:szCs w:val="20"/>
              </w:rPr>
              <w:t>Ime i prezime lica ovlašćenog za zastupanje</w:t>
            </w:r>
          </w:p>
        </w:tc>
        <w:tc>
          <w:tcPr>
            <w:tcW w:w="7335" w:type="dxa"/>
          </w:tcPr>
          <w:p w14:paraId="2CD5B5A7" w14:textId="77777777" w:rsidR="00D86BF8" w:rsidRPr="001159E6" w:rsidRDefault="00D86BF8" w:rsidP="00D86B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86BF8" w:rsidRPr="001159E6" w14:paraId="78B80748" w14:textId="77777777" w:rsidTr="00D86BF8">
        <w:tc>
          <w:tcPr>
            <w:tcW w:w="1951" w:type="dxa"/>
            <w:shd w:val="clear" w:color="auto" w:fill="F2F2F2" w:themeFill="background1" w:themeFillShade="F2"/>
          </w:tcPr>
          <w:p w14:paraId="5BD6505F" w14:textId="53738739" w:rsidR="00D86BF8" w:rsidRPr="001159E6" w:rsidRDefault="00D86BF8" w:rsidP="00D86B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  <w:r w:rsidRPr="0004358C">
              <w:rPr>
                <w:rFonts w:ascii="Arial" w:hAnsi="Arial" w:cs="Arial"/>
                <w:b/>
                <w:bCs/>
                <w:sz w:val="20"/>
                <w:szCs w:val="20"/>
              </w:rPr>
              <w:t>Pozicija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radno mjesto</w:t>
            </w:r>
          </w:p>
        </w:tc>
        <w:tc>
          <w:tcPr>
            <w:tcW w:w="7335" w:type="dxa"/>
          </w:tcPr>
          <w:p w14:paraId="0A4AF57A" w14:textId="77777777" w:rsidR="00D86BF8" w:rsidRPr="001159E6" w:rsidRDefault="00D86BF8" w:rsidP="00D86B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86BF8" w:rsidRPr="001159E6" w14:paraId="292A27B7" w14:textId="77777777" w:rsidTr="00D86BF8">
        <w:tc>
          <w:tcPr>
            <w:tcW w:w="1951" w:type="dxa"/>
            <w:shd w:val="clear" w:color="auto" w:fill="F2F2F2" w:themeFill="background1" w:themeFillShade="F2"/>
          </w:tcPr>
          <w:p w14:paraId="00F11530" w14:textId="6B3C1F39" w:rsidR="00D86BF8" w:rsidRPr="001159E6" w:rsidRDefault="00D86BF8" w:rsidP="00D86B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</w:rPr>
            </w:pPr>
            <w:r w:rsidRPr="00590D68">
              <w:rPr>
                <w:rFonts w:ascii="Arial" w:hAnsi="Arial" w:cs="Arial"/>
                <w:b/>
                <w:bCs/>
                <w:sz w:val="20"/>
                <w:szCs w:val="20"/>
              </w:rPr>
              <w:t>Datum i mjesto</w:t>
            </w:r>
          </w:p>
        </w:tc>
        <w:tc>
          <w:tcPr>
            <w:tcW w:w="7335" w:type="dxa"/>
          </w:tcPr>
          <w:p w14:paraId="5AA28DE3" w14:textId="77777777" w:rsidR="00D86BF8" w:rsidRPr="001159E6" w:rsidRDefault="00D86BF8" w:rsidP="00D86B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3C9A648C" w14:textId="77777777" w:rsidR="008371D7" w:rsidRDefault="008371D7" w:rsidP="00A618AE">
      <w:pPr>
        <w:rPr>
          <w:rFonts w:ascii="Arial" w:hAnsi="Arial" w:cs="Arial"/>
          <w:sz w:val="24"/>
          <w:szCs w:val="24"/>
        </w:rPr>
      </w:pPr>
    </w:p>
    <w:p w14:paraId="6A9AA19B" w14:textId="77777777" w:rsidR="00D86BF8" w:rsidRDefault="00D86BF8" w:rsidP="00D86B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B6149E">
        <w:rPr>
          <w:rFonts w:ascii="Arial" w:hAnsi="Arial" w:cs="Arial"/>
          <w:b/>
        </w:rPr>
        <w:t>M.P.</w:t>
      </w:r>
      <w:r>
        <w:rPr>
          <w:rFonts w:ascii="Arial" w:hAnsi="Arial" w:cs="Arial"/>
        </w:rPr>
        <w:t xml:space="preserve">        ___________________________</w:t>
      </w:r>
    </w:p>
    <w:p w14:paraId="4936B8A2" w14:textId="3E929552" w:rsidR="00D86BF8" w:rsidRPr="001159E6" w:rsidRDefault="00D86BF8" w:rsidP="00D86BF8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(</w:t>
      </w:r>
      <w:r w:rsidR="00A02311">
        <w:rPr>
          <w:rFonts w:ascii="Arial" w:hAnsi="Arial" w:cs="Arial"/>
          <w:sz w:val="16"/>
          <w:szCs w:val="16"/>
        </w:rPr>
        <w:t>P</w:t>
      </w:r>
      <w:r w:rsidRPr="005374AF">
        <w:rPr>
          <w:rFonts w:ascii="Arial" w:hAnsi="Arial" w:cs="Arial"/>
          <w:sz w:val="16"/>
          <w:szCs w:val="16"/>
        </w:rPr>
        <w:t>otpis</w:t>
      </w:r>
      <w:r>
        <w:rPr>
          <w:rFonts w:ascii="Arial" w:hAnsi="Arial" w:cs="Arial"/>
          <w:sz w:val="16"/>
          <w:szCs w:val="16"/>
        </w:rPr>
        <w:t xml:space="preserve"> lica ovlašćenog za zastupanje) </w:t>
      </w:r>
    </w:p>
    <w:p w14:paraId="17789CD8" w14:textId="77777777" w:rsidR="00193C5B" w:rsidRDefault="00193C5B" w:rsidP="00A618AE">
      <w:pPr>
        <w:rPr>
          <w:rFonts w:ascii="Arial" w:hAnsi="Arial" w:cs="Arial"/>
          <w:sz w:val="24"/>
          <w:szCs w:val="24"/>
        </w:rPr>
      </w:pPr>
    </w:p>
    <w:sectPr w:rsidR="00193C5B" w:rsidSect="006A2CCF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EEA4" w14:textId="77777777" w:rsidR="00D86BF8" w:rsidRDefault="00D86BF8" w:rsidP="00D86BF8">
      <w:pPr>
        <w:spacing w:after="0" w:line="240" w:lineRule="auto"/>
      </w:pPr>
      <w:r>
        <w:separator/>
      </w:r>
    </w:p>
  </w:endnote>
  <w:endnote w:type="continuationSeparator" w:id="0">
    <w:p w14:paraId="23D94E5A" w14:textId="77777777" w:rsidR="00D86BF8" w:rsidRDefault="00D86BF8" w:rsidP="00D8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1D7BD" w14:textId="77777777" w:rsidR="00D86BF8" w:rsidRDefault="00D86BF8" w:rsidP="00D86BF8">
      <w:pPr>
        <w:spacing w:after="0" w:line="240" w:lineRule="auto"/>
      </w:pPr>
      <w:r>
        <w:separator/>
      </w:r>
    </w:p>
  </w:footnote>
  <w:footnote w:type="continuationSeparator" w:id="0">
    <w:p w14:paraId="744861DF" w14:textId="77777777" w:rsidR="00D86BF8" w:rsidRDefault="00D86BF8" w:rsidP="00D86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D2CB" w14:textId="4C7E2537" w:rsidR="00D86BF8" w:rsidRPr="00D86BF8" w:rsidRDefault="00D86BF8" w:rsidP="00D86BF8">
    <w:pPr>
      <w:pStyle w:val="Header"/>
      <w:jc w:val="right"/>
      <w:rPr>
        <w:lang w:val="sr-Latn-ME"/>
      </w:rPr>
    </w:pPr>
    <w:r>
      <w:rPr>
        <w:lang w:val="sr-Latn-ME"/>
      </w:rPr>
      <w:t>PZZ – GM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3216"/>
    <w:multiLevelType w:val="hybridMultilevel"/>
    <w:tmpl w:val="5A107A8C"/>
    <w:lvl w:ilvl="0" w:tplc="13B093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72730"/>
    <w:multiLevelType w:val="hybridMultilevel"/>
    <w:tmpl w:val="FD18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EA5C10"/>
    <w:multiLevelType w:val="hybridMultilevel"/>
    <w:tmpl w:val="2BBAD07E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054837"/>
    <w:multiLevelType w:val="hybridMultilevel"/>
    <w:tmpl w:val="CD8C1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569791">
    <w:abstractNumId w:val="0"/>
  </w:num>
  <w:num w:numId="2" w16cid:durableId="324209833">
    <w:abstractNumId w:val="3"/>
  </w:num>
  <w:num w:numId="3" w16cid:durableId="13062799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5601452">
    <w:abstractNumId w:val="3"/>
  </w:num>
  <w:num w:numId="5" w16cid:durableId="11158328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2432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AE"/>
    <w:rsid w:val="000031A9"/>
    <w:rsid w:val="0000382C"/>
    <w:rsid w:val="00021612"/>
    <w:rsid w:val="000431B4"/>
    <w:rsid w:val="00050A09"/>
    <w:rsid w:val="00066E38"/>
    <w:rsid w:val="00075948"/>
    <w:rsid w:val="0008038D"/>
    <w:rsid w:val="00092661"/>
    <w:rsid w:val="000B3638"/>
    <w:rsid w:val="000F6665"/>
    <w:rsid w:val="001075BB"/>
    <w:rsid w:val="001143E7"/>
    <w:rsid w:val="001215BB"/>
    <w:rsid w:val="00152E72"/>
    <w:rsid w:val="0015569D"/>
    <w:rsid w:val="00171088"/>
    <w:rsid w:val="00192574"/>
    <w:rsid w:val="00193C5B"/>
    <w:rsid w:val="001C1850"/>
    <w:rsid w:val="001D3D6D"/>
    <w:rsid w:val="001D719F"/>
    <w:rsid w:val="001F56CF"/>
    <w:rsid w:val="00253E6F"/>
    <w:rsid w:val="002573E9"/>
    <w:rsid w:val="002650C8"/>
    <w:rsid w:val="00277F7D"/>
    <w:rsid w:val="00296A26"/>
    <w:rsid w:val="002A0A31"/>
    <w:rsid w:val="002C31F0"/>
    <w:rsid w:val="002C33E7"/>
    <w:rsid w:val="002F040C"/>
    <w:rsid w:val="003321EA"/>
    <w:rsid w:val="00364213"/>
    <w:rsid w:val="00374612"/>
    <w:rsid w:val="00376E21"/>
    <w:rsid w:val="00377F18"/>
    <w:rsid w:val="003A3387"/>
    <w:rsid w:val="003C522D"/>
    <w:rsid w:val="004218A1"/>
    <w:rsid w:val="00434FA9"/>
    <w:rsid w:val="00455C6F"/>
    <w:rsid w:val="00471586"/>
    <w:rsid w:val="00491293"/>
    <w:rsid w:val="004C0FD0"/>
    <w:rsid w:val="004C7E79"/>
    <w:rsid w:val="004D06B2"/>
    <w:rsid w:val="004E32F4"/>
    <w:rsid w:val="005026F6"/>
    <w:rsid w:val="00517A18"/>
    <w:rsid w:val="0052516F"/>
    <w:rsid w:val="005348E2"/>
    <w:rsid w:val="00541580"/>
    <w:rsid w:val="00546F92"/>
    <w:rsid w:val="0057458E"/>
    <w:rsid w:val="0058239C"/>
    <w:rsid w:val="005A0B89"/>
    <w:rsid w:val="005B3237"/>
    <w:rsid w:val="005D6EA2"/>
    <w:rsid w:val="00605BAD"/>
    <w:rsid w:val="0062182C"/>
    <w:rsid w:val="00623583"/>
    <w:rsid w:val="00633C1C"/>
    <w:rsid w:val="00635C7D"/>
    <w:rsid w:val="00637FEF"/>
    <w:rsid w:val="00666C49"/>
    <w:rsid w:val="00672DF6"/>
    <w:rsid w:val="00694F20"/>
    <w:rsid w:val="006A2CCF"/>
    <w:rsid w:val="006B6F7D"/>
    <w:rsid w:val="006F4357"/>
    <w:rsid w:val="006F6B50"/>
    <w:rsid w:val="00712BA2"/>
    <w:rsid w:val="00716EB4"/>
    <w:rsid w:val="007372B7"/>
    <w:rsid w:val="00747C6A"/>
    <w:rsid w:val="00760988"/>
    <w:rsid w:val="0077293C"/>
    <w:rsid w:val="0078681F"/>
    <w:rsid w:val="00786BD6"/>
    <w:rsid w:val="007B2390"/>
    <w:rsid w:val="007E0179"/>
    <w:rsid w:val="007E3F2D"/>
    <w:rsid w:val="0081610B"/>
    <w:rsid w:val="00820CF5"/>
    <w:rsid w:val="00822E2B"/>
    <w:rsid w:val="008309F6"/>
    <w:rsid w:val="008371D7"/>
    <w:rsid w:val="00844FC5"/>
    <w:rsid w:val="00861AD1"/>
    <w:rsid w:val="0086719D"/>
    <w:rsid w:val="00867856"/>
    <w:rsid w:val="00867F37"/>
    <w:rsid w:val="0089330D"/>
    <w:rsid w:val="00896560"/>
    <w:rsid w:val="008A25A6"/>
    <w:rsid w:val="008A443E"/>
    <w:rsid w:val="008A7802"/>
    <w:rsid w:val="008B6F05"/>
    <w:rsid w:val="008C5218"/>
    <w:rsid w:val="008F0EBE"/>
    <w:rsid w:val="008F0FCD"/>
    <w:rsid w:val="00910BAD"/>
    <w:rsid w:val="00914062"/>
    <w:rsid w:val="00921D6B"/>
    <w:rsid w:val="00930410"/>
    <w:rsid w:val="0095328D"/>
    <w:rsid w:val="00956342"/>
    <w:rsid w:val="00985E23"/>
    <w:rsid w:val="00987BF0"/>
    <w:rsid w:val="009B23D6"/>
    <w:rsid w:val="009C1E9C"/>
    <w:rsid w:val="009D40D2"/>
    <w:rsid w:val="00A019C7"/>
    <w:rsid w:val="00A02311"/>
    <w:rsid w:val="00A03E11"/>
    <w:rsid w:val="00A05FF9"/>
    <w:rsid w:val="00A14B85"/>
    <w:rsid w:val="00A221D6"/>
    <w:rsid w:val="00A36C93"/>
    <w:rsid w:val="00A41873"/>
    <w:rsid w:val="00A4571A"/>
    <w:rsid w:val="00A510E8"/>
    <w:rsid w:val="00A51B42"/>
    <w:rsid w:val="00A618AE"/>
    <w:rsid w:val="00A75CA7"/>
    <w:rsid w:val="00AB705B"/>
    <w:rsid w:val="00AD0886"/>
    <w:rsid w:val="00AE479A"/>
    <w:rsid w:val="00B07652"/>
    <w:rsid w:val="00B1508E"/>
    <w:rsid w:val="00B20622"/>
    <w:rsid w:val="00B24669"/>
    <w:rsid w:val="00B26DF3"/>
    <w:rsid w:val="00B453D1"/>
    <w:rsid w:val="00B6355C"/>
    <w:rsid w:val="00B747A3"/>
    <w:rsid w:val="00B9557B"/>
    <w:rsid w:val="00BA00E4"/>
    <w:rsid w:val="00BB0C73"/>
    <w:rsid w:val="00BB4B85"/>
    <w:rsid w:val="00BB685F"/>
    <w:rsid w:val="00C454D4"/>
    <w:rsid w:val="00C53697"/>
    <w:rsid w:val="00C65FAE"/>
    <w:rsid w:val="00C71DAE"/>
    <w:rsid w:val="00C77C54"/>
    <w:rsid w:val="00C83CBC"/>
    <w:rsid w:val="00C94BFB"/>
    <w:rsid w:val="00C97533"/>
    <w:rsid w:val="00CA0447"/>
    <w:rsid w:val="00CA606C"/>
    <w:rsid w:val="00CB7498"/>
    <w:rsid w:val="00CB7785"/>
    <w:rsid w:val="00CE53AB"/>
    <w:rsid w:val="00D4059E"/>
    <w:rsid w:val="00D4357F"/>
    <w:rsid w:val="00D7475F"/>
    <w:rsid w:val="00D77B3F"/>
    <w:rsid w:val="00D866F1"/>
    <w:rsid w:val="00D86BF8"/>
    <w:rsid w:val="00D91A19"/>
    <w:rsid w:val="00E00A3D"/>
    <w:rsid w:val="00E37197"/>
    <w:rsid w:val="00E45C6E"/>
    <w:rsid w:val="00E575CC"/>
    <w:rsid w:val="00E62CB7"/>
    <w:rsid w:val="00E74021"/>
    <w:rsid w:val="00E9656E"/>
    <w:rsid w:val="00EB48C9"/>
    <w:rsid w:val="00F1395C"/>
    <w:rsid w:val="00F151CB"/>
    <w:rsid w:val="00F16C5B"/>
    <w:rsid w:val="00F32E6C"/>
    <w:rsid w:val="00F41398"/>
    <w:rsid w:val="00F44FD7"/>
    <w:rsid w:val="00F4792D"/>
    <w:rsid w:val="00F50D0E"/>
    <w:rsid w:val="00F512D6"/>
    <w:rsid w:val="00FE7EB1"/>
    <w:rsid w:val="00FF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DF066"/>
  <w15:docId w15:val="{E9ED6BAF-705C-4EBF-B304-69FD327D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8AE"/>
    <w:pPr>
      <w:spacing w:after="160" w:line="259" w:lineRule="auto"/>
    </w:pPr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A618AE"/>
    <w:pPr>
      <w:ind w:left="720"/>
      <w:contextualSpacing/>
    </w:pPr>
  </w:style>
  <w:style w:type="character" w:customStyle="1" w:styleId="ListParagraphChar">
    <w:name w:val="List Paragraph Char"/>
    <w:aliases w:val="Bullet list Char,Table of contents numbered Char,Bullet Points Char,Liststycke SKL Char,Liste Paragraf Char,Normal bullet 2 Char,içindekiler vb Char,Sombreado multicolor - Énfasis 31 Char,Bullet OFM Char,List Paragraph11 Char,3 Char"/>
    <w:link w:val="ListParagraph"/>
    <w:uiPriority w:val="34"/>
    <w:qFormat/>
    <w:locked/>
    <w:rsid w:val="0062182C"/>
    <w:rPr>
      <w:lang w:val="sl-SI"/>
    </w:rPr>
  </w:style>
  <w:style w:type="paragraph" w:styleId="Header">
    <w:name w:val="header"/>
    <w:basedOn w:val="Normal"/>
    <w:link w:val="HeaderChar"/>
    <w:uiPriority w:val="99"/>
    <w:unhideWhenUsed/>
    <w:rsid w:val="00D8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BF8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D8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BF8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dragica.rustemagic</dc:creator>
  <cp:lastModifiedBy>Dragica Rustemagic</cp:lastModifiedBy>
  <cp:revision>5</cp:revision>
  <cp:lastPrinted>2025-02-07T07:28:00Z</cp:lastPrinted>
  <dcterms:created xsi:type="dcterms:W3CDTF">2025-02-25T09:18:00Z</dcterms:created>
  <dcterms:modified xsi:type="dcterms:W3CDTF">2025-03-17T09:29:00Z</dcterms:modified>
</cp:coreProperties>
</file>