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AA" w:rsidRPr="00083A35" w:rsidRDefault="008E35AA" w:rsidP="008E35A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b/>
          <w:bCs/>
          <w:sz w:val="24"/>
          <w:szCs w:val="24"/>
        </w:rPr>
        <w:t>ZAVOD ZA ZAPOŠLJAVANJE CRNE GORE</w:t>
      </w:r>
    </w:p>
    <w:p w:rsidR="008E35AA" w:rsidRPr="00083A35" w:rsidRDefault="008E35AA" w:rsidP="008E35A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b/>
          <w:bCs/>
          <w:sz w:val="24"/>
          <w:szCs w:val="24"/>
        </w:rPr>
        <w:t>Fond za profesionalnu rehabilitaciju i zapošljavanje lica sa invaliditetom</w:t>
      </w:r>
    </w:p>
    <w:p w:rsidR="008E35AA" w:rsidRPr="00083A35" w:rsidRDefault="008E35AA" w:rsidP="008E35A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b/>
          <w:bCs/>
          <w:sz w:val="24"/>
          <w:szCs w:val="24"/>
        </w:rPr>
        <w:t>ZAHTJEV</w:t>
      </w:r>
      <w:r w:rsidRPr="00083A35">
        <w:rPr>
          <w:rFonts w:ascii="Arial" w:eastAsia="Times New Roman" w:hAnsi="Arial" w:cs="Arial"/>
          <w:b/>
          <w:bCs/>
          <w:sz w:val="24"/>
          <w:szCs w:val="24"/>
        </w:rPr>
        <w:br/>
        <w:t>za ostvarivanje prava na subvenciju - bespovratna sredstva za prilagođavanje radnog mjesta i uslova rada za zapošljavanje lica sa invaliditetom</w:t>
      </w:r>
    </w:p>
    <w:p w:rsidR="008E35AA" w:rsidRPr="00083A35" w:rsidRDefault="008E35AA" w:rsidP="008E35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92"/>
        <w:gridCol w:w="7830"/>
        <w:gridCol w:w="334"/>
      </w:tblGrid>
      <w:tr w:rsidR="008E35AA" w:rsidRPr="00083A35" w:rsidTr="0007162A">
        <w:trPr>
          <w:jc w:val="center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Poslodavac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E35AA" w:rsidRPr="00083A35" w:rsidTr="0007162A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(naziv i sjedište poslodavca)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E35AA" w:rsidRPr="00083A35" w:rsidTr="0007162A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nil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E35AA" w:rsidRPr="00083A35" w:rsidTr="0007162A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(odgovorno lice u poslodavcu)</w:t>
            </w:r>
          </w:p>
        </w:tc>
        <w:tc>
          <w:tcPr>
            <w:tcW w:w="150" w:type="pct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E35AA" w:rsidRPr="00083A35" w:rsidTr="0007162A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E35AA" w:rsidRPr="00083A35" w:rsidTr="0007162A">
        <w:trPr>
          <w:jc w:val="center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Zaposleno lice sa invaliditetom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E35AA" w:rsidRPr="00083A35" w:rsidTr="0007162A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(ime i prezime)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E35AA" w:rsidRPr="00083A35" w:rsidTr="0007162A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nil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E35AA" w:rsidRPr="00083A35" w:rsidTr="0007162A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(JMBG)</w:t>
            </w:r>
          </w:p>
        </w:tc>
        <w:tc>
          <w:tcPr>
            <w:tcW w:w="150" w:type="pct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E35AA" w:rsidRPr="00083A35" w:rsidTr="0007162A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E35AA" w:rsidRPr="00083A35" w:rsidTr="0007162A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Zaposlen/a na neodređeno vrijeme, počev od ___________________________________</w:t>
            </w:r>
          </w:p>
        </w:tc>
      </w:tr>
      <w:tr w:rsidR="008E35AA" w:rsidRPr="00083A35" w:rsidTr="0007162A">
        <w:trPr>
          <w:jc w:val="center"/>
        </w:trPr>
        <w:tc>
          <w:tcPr>
            <w:tcW w:w="0" w:type="auto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Zaposlen/a na određeno vrijeme (od ____________________ do ___________________)</w:t>
            </w:r>
          </w:p>
        </w:tc>
      </w:tr>
      <w:tr w:rsidR="008E35AA" w:rsidRPr="00083A35" w:rsidTr="0007162A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E35AA" w:rsidRPr="00083A35" w:rsidTr="0007162A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Mjesto rada ________________________________</w:t>
            </w:r>
          </w:p>
        </w:tc>
      </w:tr>
      <w:tr w:rsidR="008E35AA" w:rsidRPr="00083A35" w:rsidTr="0007162A">
        <w:trPr>
          <w:jc w:val="center"/>
        </w:trPr>
        <w:tc>
          <w:tcPr>
            <w:tcW w:w="0" w:type="auto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Vrsta i opis poslova koji zaposleni/a obavlja</w:t>
            </w:r>
            <w:r w:rsidRPr="00083A35">
              <w:rPr>
                <w:rFonts w:ascii="Arial" w:eastAsia="Times New Roman" w:hAnsi="Arial" w:cs="Arial"/>
                <w:sz w:val="24"/>
                <w:szCs w:val="24"/>
              </w:rPr>
              <w:br/>
              <w:t>_____________________________________________________________________________________________________</w:t>
            </w:r>
          </w:p>
        </w:tc>
      </w:tr>
      <w:tr w:rsidR="008E35AA" w:rsidRPr="00083A35" w:rsidTr="0007162A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E35AA" w:rsidRPr="00083A35" w:rsidTr="0007162A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35AA" w:rsidRPr="00083A35" w:rsidRDefault="008E35AA" w:rsidP="0007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Kontakt telefon poslodavca:</w:t>
            </w:r>
          </w:p>
        </w:tc>
      </w:tr>
    </w:tbl>
    <w:p w:rsidR="00752F82" w:rsidRDefault="00752F82" w:rsidP="008E35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8E35AA" w:rsidRPr="00083A35" w:rsidRDefault="008E35AA" w:rsidP="008E35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lastRenderedPageBreak/>
        <w:t>PRILOG:</w:t>
      </w:r>
    </w:p>
    <w:p w:rsidR="008E35AA" w:rsidRPr="00083A35" w:rsidRDefault="008E35AA" w:rsidP="008E35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dokaz o registraciji kod nadležnog suda i dokaz o ispunjenosti uslova za obavljanje djelatnosti</w:t>
      </w:r>
    </w:p>
    <w:p w:rsidR="008E35AA" w:rsidRPr="00083A35" w:rsidRDefault="008E35AA" w:rsidP="008E35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dokaz o ostvarenom statusu lica sa invaliditetom</w:t>
      </w:r>
    </w:p>
    <w:p w:rsidR="008E35AA" w:rsidRPr="00083A35" w:rsidRDefault="008E35AA" w:rsidP="008E35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ugovor o radu zaključen sa licem sa invaliditetom</w:t>
      </w:r>
    </w:p>
    <w:p w:rsidR="008E35AA" w:rsidRPr="00083A35" w:rsidRDefault="008E35AA" w:rsidP="008E35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dokaz o prijavi lica sa invaliditetom na obavezno socijalno osiguranje</w:t>
      </w:r>
    </w:p>
    <w:p w:rsidR="008E35AA" w:rsidRPr="00083A35" w:rsidRDefault="008E35AA" w:rsidP="008E35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izvještaj izvođača profesionalne rehabilitacije o sprovedenim mjerama i aktivnostima profesionalne rehabilitacije</w:t>
      </w:r>
    </w:p>
    <w:p w:rsidR="008E35AA" w:rsidRPr="00083A35" w:rsidRDefault="008E35AA" w:rsidP="008E35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specifikacija troškova za opremanje radnog mjesta i uslova rada</w:t>
      </w:r>
    </w:p>
    <w:p w:rsidR="008E35AA" w:rsidRPr="00083A35" w:rsidRDefault="008E35AA" w:rsidP="008E35A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b/>
          <w:bCs/>
          <w:sz w:val="24"/>
          <w:szCs w:val="24"/>
        </w:rPr>
        <w:t>Podnosilac zahtjeva</w:t>
      </w:r>
    </w:p>
    <w:p w:rsidR="008E35AA" w:rsidRPr="00083A35" w:rsidRDefault="008E35AA" w:rsidP="008E35A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b/>
          <w:bCs/>
          <w:sz w:val="24"/>
          <w:szCs w:val="24"/>
        </w:rPr>
        <w:t>________________</w:t>
      </w:r>
    </w:p>
    <w:p w:rsidR="00047DDE" w:rsidRDefault="00047DDE"/>
    <w:sectPr w:rsidR="00047DDE" w:rsidSect="00047D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E35AA"/>
    <w:rsid w:val="00047DDE"/>
    <w:rsid w:val="0043185B"/>
    <w:rsid w:val="00752F82"/>
    <w:rsid w:val="008E35AA"/>
    <w:rsid w:val="00C02AFC"/>
    <w:rsid w:val="00C1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>zzz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slavicar</dc:creator>
  <cp:keywords/>
  <dc:description/>
  <cp:lastModifiedBy>slavicar</cp:lastModifiedBy>
  <cp:revision>3</cp:revision>
  <dcterms:created xsi:type="dcterms:W3CDTF">2015-11-03T08:52:00Z</dcterms:created>
  <dcterms:modified xsi:type="dcterms:W3CDTF">2015-11-03T09:01:00Z</dcterms:modified>
</cp:coreProperties>
</file>