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AF" w:rsidRPr="00083A35" w:rsidRDefault="002E62AF" w:rsidP="002E62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ZAVOD ZA ZAPOŠLJAVANJE CRNE GORE</w:t>
      </w:r>
    </w:p>
    <w:p w:rsidR="002E62AF" w:rsidRPr="00083A35" w:rsidRDefault="002E62AF" w:rsidP="002E62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 xml:space="preserve">Fond za profesionalnu rehabilitaciju i zapošljavanje </w:t>
      </w:r>
      <w:r w:rsidRPr="00083A35">
        <w:rPr>
          <w:rFonts w:ascii="Arial" w:eastAsia="Times New Roman" w:hAnsi="Arial" w:cs="Arial"/>
          <w:b/>
          <w:bCs/>
          <w:sz w:val="24"/>
          <w:szCs w:val="24"/>
          <w:lang w:val="sl-SI"/>
        </w:rPr>
        <w:t>l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t>ica sa invaliditetom</w:t>
      </w:r>
    </w:p>
    <w:p w:rsidR="002E62AF" w:rsidRPr="00083A35" w:rsidRDefault="002E62AF" w:rsidP="002E62A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ZAHTJEV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br/>
        <w:t>za ostvarivanje prava na subvenciju</w:t>
      </w:r>
      <w:r w:rsidRPr="00083A35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t>- kreditna sredstva pod povoljnim uslovima za kupovinu mašina,</w:t>
      </w:r>
      <w:r w:rsidRPr="00083A35">
        <w:rPr>
          <w:rFonts w:ascii="Arial" w:eastAsia="Times New Roman" w:hAnsi="Arial" w:cs="Arial"/>
          <w:b/>
          <w:bCs/>
          <w:sz w:val="24"/>
          <w:szCs w:val="24"/>
          <w:lang w:val="sl-SI"/>
        </w:rPr>
        <w:t xml:space="preserve"> 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t>opreme i alata potrebnog za zapošljavanje lica sa invaliditetom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2"/>
        <w:gridCol w:w="7830"/>
        <w:gridCol w:w="334"/>
      </w:tblGrid>
      <w:tr w:rsidR="002E62AF" w:rsidRPr="00083A35" w:rsidTr="00695E2F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Poslodavac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(naziv i sjedište poslodavca)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(odgovorno lice u poslodavcu)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Zaposleno lice sa invaliditetom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(ime i prezime)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(JMBG)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neodređeno vrijeme, počev od ___________________________________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Zaposlen/a na određeno vrijeme (od ____________________ do ___________________)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Mjesto rada ________________________________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Vrsta i opis poslova koji zaposleni/a obavlja</w:t>
            </w:r>
            <w:r w:rsidRPr="00083A35"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_____________________________________________________________________________________________________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E62AF" w:rsidRPr="00083A35" w:rsidTr="00695E2F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E62AF" w:rsidRPr="00083A35" w:rsidRDefault="002E62AF" w:rsidP="00695E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83A35">
              <w:rPr>
                <w:rFonts w:ascii="Arial" w:eastAsia="Times New Roman" w:hAnsi="Arial" w:cs="Arial"/>
                <w:sz w:val="24"/>
                <w:szCs w:val="24"/>
              </w:rPr>
              <w:t>Kontakt telefon poslodavca:</w:t>
            </w:r>
          </w:p>
        </w:tc>
      </w:tr>
    </w:tbl>
    <w:p w:rsidR="00E36DB5" w:rsidRDefault="00E36DB5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lastRenderedPageBreak/>
        <w:t>PRILOG: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registraciji kod nadležnog suda i dokaz o ispunjenosti uslova za obavljanje djelatnosti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ostvarenom statusu lica sa invaliditetom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ugovor o radu zaključen sa licem sa invaliditetom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prijavi lica sa invaliditetom na obavezno socijalno osiguranje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izvještaj izvođača profesionalne rehabilitacije o sprovedenim mjerama i aktivnostima profesionalne rehabilitacije</w:t>
      </w:r>
    </w:p>
    <w:p w:rsidR="002E62AF" w:rsidRPr="00083A35" w:rsidRDefault="002E62AF" w:rsidP="002E62A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sz w:val="24"/>
          <w:szCs w:val="24"/>
        </w:rPr>
        <w:t>- dokaz o odobrenom namjenskom kreditu od poslovne banke ili druge kreditno-finansijske institucije; plan otplate kredita; dokaz o redovnoj otplati kreditnih sredstava; dokaz od proizvođača o razlici u cijeni mašine, opreme i alata namijenjene za rad za lice sa invaliditetom</w:t>
      </w:r>
    </w:p>
    <w:p w:rsidR="002E62AF" w:rsidRPr="00083A35" w:rsidRDefault="002E62AF" w:rsidP="002E62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83A35">
        <w:rPr>
          <w:rFonts w:ascii="Arial" w:eastAsia="Times New Roman" w:hAnsi="Arial" w:cs="Arial"/>
          <w:b/>
          <w:bCs/>
          <w:sz w:val="24"/>
          <w:szCs w:val="24"/>
        </w:rPr>
        <w:t>Podnosilac zahtjeva</w:t>
      </w:r>
    </w:p>
    <w:p w:rsidR="002E62AF" w:rsidRDefault="002E62AF" w:rsidP="002E62AF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Pr="00083A35">
        <w:rPr>
          <w:rFonts w:ascii="Arial" w:eastAsia="Times New Roman" w:hAnsi="Arial" w:cs="Arial"/>
          <w:b/>
          <w:bCs/>
          <w:sz w:val="24"/>
          <w:szCs w:val="24"/>
        </w:rPr>
        <w:t>________________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2E62AF" w:rsidRDefault="002E62AF" w:rsidP="002E62AF">
      <w:pPr>
        <w:rPr>
          <w:rFonts w:ascii="Arial" w:eastAsia="Times New Roman" w:hAnsi="Arial" w:cs="Arial"/>
          <w:b/>
          <w:bCs/>
          <w:sz w:val="24"/>
          <w:szCs w:val="24"/>
        </w:rPr>
      </w:pPr>
    </w:p>
    <w:p w:rsidR="00047DDE" w:rsidRDefault="00047DDE"/>
    <w:sectPr w:rsidR="00047DDE" w:rsidSect="00047D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62AF"/>
    <w:rsid w:val="00047DDE"/>
    <w:rsid w:val="000520C5"/>
    <w:rsid w:val="00216C16"/>
    <w:rsid w:val="002E62AF"/>
    <w:rsid w:val="0043185B"/>
    <w:rsid w:val="00E3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0</DocSecurity>
  <Lines>11</Lines>
  <Paragraphs>3</Paragraphs>
  <ScaleCrop>false</ScaleCrop>
  <Company>zzz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slavicar</dc:creator>
  <cp:keywords/>
  <dc:description/>
  <cp:lastModifiedBy>slavicar</cp:lastModifiedBy>
  <cp:revision>3</cp:revision>
  <dcterms:created xsi:type="dcterms:W3CDTF">2015-11-03T08:55:00Z</dcterms:created>
  <dcterms:modified xsi:type="dcterms:W3CDTF">2015-11-03T09:01:00Z</dcterms:modified>
</cp:coreProperties>
</file>