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9AE" w:rsidRDefault="000269AE" w:rsidP="000269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ZAVOD ZA ZAPOŠLJAVANJE CRNE GORE</w:t>
      </w:r>
    </w:p>
    <w:p w:rsidR="000269AE" w:rsidRDefault="000269AE" w:rsidP="000269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Fond za profesionalnu rehabilitaciju i zapošljavanje lica sa invaliditetom</w:t>
      </w:r>
    </w:p>
    <w:p w:rsidR="000269AE" w:rsidRDefault="000269AE" w:rsidP="000269AE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ZAHTJEV</w:t>
      </w:r>
      <w:r>
        <w:rPr>
          <w:rFonts w:ascii="Arial" w:eastAsia="Times New Roman" w:hAnsi="Arial" w:cs="Arial"/>
          <w:b/>
          <w:bCs/>
          <w:sz w:val="24"/>
          <w:szCs w:val="24"/>
        </w:rPr>
        <w:br/>
        <w:t>za ostvarivanje prava na subvenciju zarade lica sa invaliditetom koje zaposli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4500" w:type="pct"/>
        <w:jc w:val="center"/>
        <w:tblBorders>
          <w:top w:val="outset" w:sz="6" w:space="0" w:color="000000"/>
          <w:left w:val="outset" w:sz="2" w:space="0" w:color="000000"/>
          <w:bottom w:val="outset" w:sz="6" w:space="0" w:color="000000"/>
          <w:right w:val="outset" w:sz="2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1392"/>
        <w:gridCol w:w="7830"/>
        <w:gridCol w:w="334"/>
      </w:tblGrid>
      <w:tr w:rsidR="000269AE" w:rsidTr="000269AE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Poslodavac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(naziv i sjedište poslodavca)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(odgovorno lice u poslodavcu)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outset" w:sz="6" w:space="0" w:color="000000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Zaposleno lice sa invaliditetom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outset" w:sz="6" w:space="0" w:color="000000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(ime i prezime)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nil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nil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150" w:type="pct"/>
            <w:tcBorders>
              <w:top w:val="nil"/>
              <w:left w:val="nil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700" w:type="pct"/>
            <w:tcBorders>
              <w:top w:val="nil"/>
              <w:left w:val="outset" w:sz="6" w:space="0" w:color="000000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4050" w:type="pct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(JMBG)</w:t>
            </w:r>
          </w:p>
        </w:tc>
        <w:tc>
          <w:tcPr>
            <w:tcW w:w="150" w:type="pct"/>
            <w:tcBorders>
              <w:top w:val="nil"/>
              <w:left w:val="nil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Zaposlen/a na neodređeno vrijeme, počev od ___________________________________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Zaposlen/a na određeno vrijeme (od ____________________ do ___________________)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Mjesto rada ________________________________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Vrsta i opis poslova koji zaposleni/a obavlja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br/>
              <w:t>_____________________________________________________________________________________________________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nil"/>
              <w:bottom w:val="outset" w:sz="6" w:space="0" w:color="000000"/>
              <w:right w:val="nil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0269AE" w:rsidTr="000269AE">
        <w:trPr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0269AE" w:rsidRDefault="000269A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Kontakt telefon poslodavca:</w:t>
            </w:r>
          </w:p>
        </w:tc>
      </w:tr>
    </w:tbl>
    <w:p w:rsidR="009F31BC" w:rsidRDefault="009F31BC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9F31BC" w:rsidRDefault="009F31BC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lastRenderedPageBreak/>
        <w:t>PRILOG: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dokaz o registraciji kod nadležnog suda i dokaz o ispunjenosti uslova za obavljanje djelatnosti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dokaz o ostvarenom statusu lica sa invaliditetom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ugovor o radu zaključen sa licem sa invaliditetom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dokaz o prijavi lica sa invaliditetom na obavezno socijalno osiguranje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dokaz o isplati zarade licu sa invaliditetom za prethodni mjesec.</w:t>
      </w:r>
    </w:p>
    <w:p w:rsidR="000269AE" w:rsidRDefault="000269AE" w:rsidP="000269A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Podnosilac zahtjeva</w:t>
      </w:r>
    </w:p>
    <w:p w:rsidR="000269AE" w:rsidRDefault="000269AE" w:rsidP="000269AE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________________</w:t>
      </w:r>
    </w:p>
    <w:p w:rsidR="000269AE" w:rsidRDefault="000269AE" w:rsidP="000269A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</w:p>
    <w:p w:rsidR="000269AE" w:rsidRDefault="000269AE" w:rsidP="000269AE">
      <w:pPr>
        <w:rPr>
          <w:rFonts w:ascii="Arial" w:hAnsi="Arial" w:cs="Arial"/>
          <w:sz w:val="24"/>
          <w:szCs w:val="24"/>
        </w:rPr>
      </w:pPr>
    </w:p>
    <w:p w:rsidR="000269AE" w:rsidRDefault="000269AE" w:rsidP="000269AE"/>
    <w:p w:rsidR="00047DDE" w:rsidRDefault="00047DDE"/>
    <w:sectPr w:rsidR="00047DDE" w:rsidSect="00047D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69AE"/>
    <w:rsid w:val="000269AE"/>
    <w:rsid w:val="00047DDE"/>
    <w:rsid w:val="0043185B"/>
    <w:rsid w:val="00442E69"/>
    <w:rsid w:val="009F31BC"/>
    <w:rsid w:val="00F64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69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9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172</Words>
  <Characters>984</Characters>
  <Application>Microsoft Office Word</Application>
  <DocSecurity>0</DocSecurity>
  <Lines>8</Lines>
  <Paragraphs>2</Paragraphs>
  <ScaleCrop>false</ScaleCrop>
  <Company>zzz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slavicar</dc:creator>
  <cp:keywords/>
  <dc:description/>
  <cp:lastModifiedBy>slavicar</cp:lastModifiedBy>
  <cp:revision>3</cp:revision>
  <dcterms:created xsi:type="dcterms:W3CDTF">2015-11-03T08:56:00Z</dcterms:created>
  <dcterms:modified xsi:type="dcterms:W3CDTF">2015-11-03T09:00:00Z</dcterms:modified>
</cp:coreProperties>
</file>